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8BF7" w14:textId="03C5E158" w:rsidR="00D46D43" w:rsidRPr="00AB19FE" w:rsidRDefault="00D46D43" w:rsidP="00AB19FE">
      <w:pPr>
        <w:ind w:rightChars="-94" w:right="-197"/>
        <w:jc w:val="center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4TH INTERNATIONAL CONGRESS ON HEAT TREATMENT OF MATERIALS</w:t>
      </w:r>
    </w:p>
    <w:p w14:paraId="26466A92" w14:textId="77777777" w:rsidR="00D46D43" w:rsidRPr="00AB19FE" w:rsidRDefault="00D46D43" w:rsidP="00D46D43">
      <w:pPr>
        <w:jc w:val="center"/>
        <w:rPr>
          <w:rFonts w:ascii="Arial" w:hAnsi="Arial" w:cs="Arial"/>
          <w:szCs w:val="21"/>
        </w:rPr>
      </w:pPr>
    </w:p>
    <w:p w14:paraId="1472D89F" w14:textId="377889AC" w:rsidR="00D46D43" w:rsidRPr="00AB19FE" w:rsidRDefault="00D46D43" w:rsidP="00D46D43">
      <w:pPr>
        <w:jc w:val="center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JUNE 3-7, 1985 - BERLIN</w:t>
      </w:r>
    </w:p>
    <w:p w14:paraId="3B165664" w14:textId="77777777" w:rsidR="00D46D43" w:rsidRPr="00AB19FE" w:rsidRDefault="00D46D43" w:rsidP="00D46D43">
      <w:pPr>
        <w:jc w:val="center"/>
        <w:rPr>
          <w:rFonts w:ascii="Arial" w:hAnsi="Arial" w:cs="Arial"/>
          <w:szCs w:val="21"/>
        </w:rPr>
      </w:pPr>
    </w:p>
    <w:p w14:paraId="450D8762" w14:textId="62FCFC7D" w:rsidR="00BF052F" w:rsidRPr="00AB19FE" w:rsidRDefault="00D46D43" w:rsidP="00D46D43">
      <w:pPr>
        <w:jc w:val="center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PROCEEDINGS Volume I</w:t>
      </w:r>
    </w:p>
    <w:p w14:paraId="1E6F302A" w14:textId="2A976C30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0B56CBF7" w14:textId="4A3784AE" w:rsidR="00D46D43" w:rsidRPr="00AB19FE" w:rsidRDefault="00D46D43" w:rsidP="00D46D43">
      <w:pPr>
        <w:rPr>
          <w:rFonts w:ascii="Arial" w:hAnsi="Arial" w:cs="Arial"/>
          <w:b/>
          <w:bCs/>
          <w:szCs w:val="21"/>
        </w:rPr>
      </w:pPr>
      <w:r w:rsidRPr="00AB19FE">
        <w:rPr>
          <w:rFonts w:ascii="Arial" w:hAnsi="Arial" w:cs="Arial"/>
          <w:b/>
          <w:bCs/>
          <w:szCs w:val="21"/>
        </w:rPr>
        <w:t>Microstructure and Properties</w:t>
      </w:r>
    </w:p>
    <w:p w14:paraId="1BDB6BA5" w14:textId="7C37EF3B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41BD0092" w14:textId="3F837704" w:rsidR="00D46D43" w:rsidRPr="00AB19FE" w:rsidRDefault="00D46D43" w:rsidP="00D46D43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1.   Morphology of Martensite  </w:t>
      </w:r>
    </w:p>
    <w:p w14:paraId="039F5DCC" w14:textId="77777777" w:rsidR="00AB19FE" w:rsidRDefault="00D46D43" w:rsidP="00D46D4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G. Krauss </w:t>
      </w:r>
      <w:r w:rsidR="00793708" w:rsidRPr="00AB19FE">
        <w:rPr>
          <w:rFonts w:ascii="Arial" w:hAnsi="Arial" w:cs="Arial"/>
          <w:szCs w:val="21"/>
        </w:rPr>
        <w:t xml:space="preserve">                                            </w:t>
      </w:r>
    </w:p>
    <w:p w14:paraId="4BBD5329" w14:textId="4BA492C5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…………………….0.1</w:t>
      </w:r>
    </w:p>
    <w:p w14:paraId="71D2D1BC" w14:textId="77777777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001E67CB" w14:textId="77777777" w:rsidR="00AB19FE" w:rsidRDefault="00D46D43" w:rsidP="00D46D43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2.   Kinetics of Isothermal Automatization Process in the Intercortical</w:t>
      </w:r>
    </w:p>
    <w:p w14:paraId="22DDBB42" w14:textId="567FCE69" w:rsidR="00D46D43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Temperature Range of Low Carbon Alloy Steel </w:t>
      </w:r>
    </w:p>
    <w:p w14:paraId="46C5FA7A" w14:textId="77777777" w:rsidR="00AB19FE" w:rsidRDefault="00D46D43" w:rsidP="00D46D4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T.C. Lei, J. Pan </w:t>
      </w:r>
      <w:r w:rsidR="00793708" w:rsidRPr="00AB19FE">
        <w:rPr>
          <w:rFonts w:ascii="Arial" w:hAnsi="Arial" w:cs="Arial"/>
          <w:szCs w:val="21"/>
        </w:rPr>
        <w:t xml:space="preserve">                                        </w:t>
      </w:r>
    </w:p>
    <w:p w14:paraId="392C2AE8" w14:textId="13DE0080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1 </w:t>
      </w:r>
    </w:p>
    <w:p w14:paraId="1E5E6054" w14:textId="77777777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3324BA8E" w14:textId="77777777" w:rsidR="00AB19FE" w:rsidRDefault="00D46D43" w:rsidP="009B11AB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3.   </w:t>
      </w:r>
      <w:proofErr w:type="spellStart"/>
      <w:r w:rsidRPr="00AB19FE">
        <w:rPr>
          <w:rFonts w:ascii="Arial" w:hAnsi="Arial" w:cs="Arial"/>
          <w:szCs w:val="21"/>
        </w:rPr>
        <w:t>Zur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thermischen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Restaustenitstabilisierung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bei</w:t>
      </w:r>
      <w:proofErr w:type="spellEnd"/>
      <w:r w:rsidRPr="00AB19FE">
        <w:rPr>
          <w:rFonts w:ascii="Arial" w:hAnsi="Arial" w:cs="Arial"/>
          <w:szCs w:val="21"/>
        </w:rPr>
        <w:t xml:space="preserve"> dem </w:t>
      </w:r>
      <w:proofErr w:type="spellStart"/>
      <w:r w:rsidRPr="00AB19FE">
        <w:rPr>
          <w:rFonts w:ascii="Arial" w:hAnsi="Arial" w:cs="Arial"/>
          <w:szCs w:val="21"/>
        </w:rPr>
        <w:t>hcchlegierten</w:t>
      </w:r>
      <w:proofErr w:type="spellEnd"/>
    </w:p>
    <w:p w14:paraId="4B31328D" w14:textId="410D37DC" w:rsidR="00D46D43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Werkzeugstahl</w:t>
      </w:r>
      <w:proofErr w:type="spellEnd"/>
      <w:r w:rsidRPr="00AB19FE">
        <w:rPr>
          <w:rFonts w:ascii="Arial" w:hAnsi="Arial" w:cs="Arial"/>
          <w:szCs w:val="21"/>
        </w:rPr>
        <w:t xml:space="preserve"> X 210 Cr 12 </w:t>
      </w:r>
    </w:p>
    <w:p w14:paraId="108BC58D" w14:textId="77777777" w:rsidR="00AB19FE" w:rsidRDefault="00D46D43" w:rsidP="00D46D43">
      <w:pPr>
        <w:ind w:firstLineChars="300" w:firstLine="630"/>
        <w:rPr>
          <w:rFonts w:ascii="Arial" w:hAnsi="Arial" w:cs="Arial"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H.Schwendemann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H.Muller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O.V</w:t>
      </w:r>
      <w:r w:rsidRPr="00AB19FE">
        <w:rPr>
          <w:rFonts w:ascii="Arial" w:eastAsia="等线" w:hAnsi="Arial" w:cs="Arial"/>
          <w:i/>
          <w:iCs/>
          <w:szCs w:val="21"/>
        </w:rPr>
        <w:t>ö</w:t>
      </w:r>
      <w:r w:rsidRPr="00AB19FE">
        <w:rPr>
          <w:rFonts w:ascii="Arial" w:hAnsi="Arial" w:cs="Arial"/>
          <w:i/>
          <w:iCs/>
          <w:szCs w:val="21"/>
        </w:rPr>
        <w:t>hringer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E.Macherauch</w:t>
      </w:r>
      <w:proofErr w:type="spellEnd"/>
      <w:r w:rsidR="00793708" w:rsidRPr="00AB19FE">
        <w:rPr>
          <w:rFonts w:ascii="Arial" w:hAnsi="Arial" w:cs="Arial"/>
          <w:szCs w:val="21"/>
        </w:rPr>
        <w:t xml:space="preserve">   </w:t>
      </w:r>
    </w:p>
    <w:p w14:paraId="1D2A7B45" w14:textId="2315A5F1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D46D43" w:rsidRPr="00AB19FE">
        <w:rPr>
          <w:rFonts w:ascii="Arial" w:hAnsi="Arial" w:cs="Arial"/>
          <w:szCs w:val="21"/>
        </w:rPr>
        <w:t xml:space="preserve"> 15 </w:t>
      </w:r>
    </w:p>
    <w:p w14:paraId="67871820" w14:textId="77777777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3A683E0D" w14:textId="77777777" w:rsidR="00D46D43" w:rsidRPr="00AB19FE" w:rsidRDefault="00D46D43" w:rsidP="00D46D43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3.   On the Effect of Grain Size on the </w:t>
      </w:r>
      <w:proofErr w:type="spellStart"/>
      <w:r w:rsidRPr="00AB19FE">
        <w:rPr>
          <w:rFonts w:ascii="Arial" w:hAnsi="Arial" w:cs="Arial"/>
          <w:szCs w:val="21"/>
        </w:rPr>
        <w:t>Ms</w:t>
      </w:r>
      <w:proofErr w:type="spellEnd"/>
      <w:r w:rsidRPr="00AB19FE">
        <w:rPr>
          <w:rFonts w:ascii="Arial" w:hAnsi="Arial" w:cs="Arial"/>
          <w:szCs w:val="21"/>
        </w:rPr>
        <w:t xml:space="preserve">-Temperature of Fe-C-Ni-Alloys </w:t>
      </w:r>
    </w:p>
    <w:p w14:paraId="016611C2" w14:textId="43C40217" w:rsidR="00AB19FE" w:rsidRDefault="00D46D43" w:rsidP="00AB19FE">
      <w:pPr>
        <w:ind w:firstLineChars="300" w:firstLine="630"/>
        <w:rPr>
          <w:rFonts w:ascii="Arial" w:hAnsi="Arial" w:cs="Arial" w:hint="eastAsia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AB19FE">
        <w:rPr>
          <w:rFonts w:ascii="Arial" w:hAnsi="Arial" w:cs="Arial"/>
          <w:i/>
          <w:iCs/>
          <w:szCs w:val="21"/>
        </w:rPr>
        <w:t>Pietikginen</w:t>
      </w:r>
      <w:proofErr w:type="spellEnd"/>
      <w:r w:rsidR="00793708" w:rsidRPr="00AB19FE">
        <w:rPr>
          <w:rFonts w:ascii="Arial" w:hAnsi="Arial" w:cs="Arial"/>
          <w:i/>
          <w:iCs/>
          <w:szCs w:val="21"/>
        </w:rPr>
        <w:t xml:space="preserve">                                        </w:t>
      </w:r>
      <w:r w:rsidR="00793708" w:rsidRPr="00AB19FE">
        <w:rPr>
          <w:rFonts w:ascii="Arial" w:hAnsi="Arial" w:cs="Arial"/>
          <w:szCs w:val="21"/>
        </w:rPr>
        <w:t xml:space="preserve">  </w:t>
      </w:r>
    </w:p>
    <w:p w14:paraId="2F92B94E" w14:textId="33453745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D46D43" w:rsidRPr="00AB19FE">
        <w:rPr>
          <w:rFonts w:ascii="Arial" w:hAnsi="Arial" w:cs="Arial"/>
          <w:szCs w:val="21"/>
        </w:rPr>
        <w:t xml:space="preserve"> 26</w:t>
      </w:r>
      <w:r w:rsidR="00D46D43" w:rsidRPr="00AB19FE">
        <w:rPr>
          <w:rFonts w:ascii="Arial" w:hAnsi="Arial" w:cs="Arial"/>
          <w:i/>
          <w:iCs/>
          <w:szCs w:val="21"/>
        </w:rPr>
        <w:t xml:space="preserve"> </w:t>
      </w:r>
    </w:p>
    <w:p w14:paraId="47FD78A7" w14:textId="77777777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40A80BD5" w14:textId="77777777" w:rsidR="00AB19FE" w:rsidRDefault="00D46D43" w:rsidP="005A1709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4.   An Investigation of the Bainite Transformations in Fe-Ni-C- and </w:t>
      </w:r>
    </w:p>
    <w:p w14:paraId="1230463B" w14:textId="5190F230" w:rsidR="005A1709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Fe-Si-C-Alloys </w:t>
      </w:r>
    </w:p>
    <w:p w14:paraId="258D0DB6" w14:textId="77777777" w:rsidR="00AB19FE" w:rsidRDefault="00D46D43" w:rsidP="005A1709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Chengji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Li, G.R. Purdy</w:t>
      </w:r>
      <w:r w:rsidR="00793708" w:rsidRPr="00AB19FE">
        <w:rPr>
          <w:rFonts w:ascii="Arial" w:hAnsi="Arial" w:cs="Arial"/>
          <w:i/>
          <w:iCs/>
          <w:szCs w:val="21"/>
        </w:rPr>
        <w:t xml:space="preserve">   </w:t>
      </w:r>
      <w:r w:rsidR="00793708" w:rsidRPr="00AB19FE">
        <w:rPr>
          <w:rFonts w:ascii="Arial" w:hAnsi="Arial" w:cs="Arial"/>
          <w:szCs w:val="21"/>
        </w:rPr>
        <w:t xml:space="preserve">                               </w:t>
      </w:r>
    </w:p>
    <w:p w14:paraId="0E816465" w14:textId="09DAAF8B" w:rsidR="00D46D43" w:rsidRPr="00AB19FE" w:rsidRDefault="00793708" w:rsidP="00AB19FE">
      <w:pPr>
        <w:ind w:leftChars="300" w:left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D46D43" w:rsidRPr="00AB19FE">
        <w:rPr>
          <w:rFonts w:ascii="Arial" w:hAnsi="Arial" w:cs="Arial"/>
          <w:szCs w:val="21"/>
        </w:rPr>
        <w:t xml:space="preserve"> 32 </w:t>
      </w:r>
    </w:p>
    <w:p w14:paraId="0F6D8D63" w14:textId="4D6F42C5" w:rsidR="00D46D43" w:rsidRPr="00AB19FE" w:rsidRDefault="00D46D43" w:rsidP="00D46D43">
      <w:pPr>
        <w:rPr>
          <w:rFonts w:ascii="Arial" w:hAnsi="Arial" w:cs="Arial"/>
          <w:szCs w:val="21"/>
        </w:rPr>
      </w:pPr>
    </w:p>
    <w:p w14:paraId="467991A0" w14:textId="0A6F50C3" w:rsidR="005A1709" w:rsidRPr="00AB19FE" w:rsidRDefault="00D46D43" w:rsidP="00D46D43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5.   Bainite Transformation in Si-Mn-Mo-V-Steels </w:t>
      </w:r>
    </w:p>
    <w:p w14:paraId="3CA058BB" w14:textId="77777777" w:rsidR="00AB19FE" w:rsidRDefault="00D46D43" w:rsidP="005A1709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Gu Quan-Cheng, Yang Rang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</w:t>
      </w:r>
    </w:p>
    <w:p w14:paraId="6CAF9442" w14:textId="2F53CB05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A1709" w:rsidRPr="00AB19FE">
        <w:rPr>
          <w:rFonts w:ascii="Arial" w:hAnsi="Arial" w:cs="Arial"/>
          <w:szCs w:val="21"/>
        </w:rPr>
        <w:t>47</w:t>
      </w:r>
    </w:p>
    <w:p w14:paraId="3F9E1A72" w14:textId="77777777" w:rsidR="005A1709" w:rsidRPr="00AB19FE" w:rsidRDefault="005A1709" w:rsidP="00D46D43">
      <w:pPr>
        <w:rPr>
          <w:rFonts w:ascii="Arial" w:hAnsi="Arial" w:cs="Arial"/>
          <w:szCs w:val="21"/>
        </w:rPr>
      </w:pPr>
    </w:p>
    <w:p w14:paraId="2CCC9AAC" w14:textId="77777777" w:rsidR="00AB19FE" w:rsidRDefault="005A1709" w:rsidP="00D46D43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6.   </w:t>
      </w:r>
      <w:r w:rsidR="00D46D43" w:rsidRPr="00AB19FE">
        <w:rPr>
          <w:rFonts w:ascii="Arial" w:hAnsi="Arial" w:cs="Arial"/>
          <w:szCs w:val="21"/>
        </w:rPr>
        <w:t xml:space="preserve">The Numerical Method for Mathematical Treatment of TTT-Curve and </w:t>
      </w:r>
    </w:p>
    <w:p w14:paraId="4C25AB81" w14:textId="50799136" w:rsidR="005A1709" w:rsidRPr="00AB19FE" w:rsidRDefault="00D46D43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its </w:t>
      </w:r>
      <w:r w:rsidR="00AB19FE" w:rsidRPr="00AB19FE">
        <w:rPr>
          <w:rFonts w:ascii="Arial" w:hAnsi="Arial" w:cs="Arial"/>
          <w:szCs w:val="21"/>
        </w:rPr>
        <w:t>application</w:t>
      </w:r>
    </w:p>
    <w:p w14:paraId="528EDEF7" w14:textId="77777777" w:rsidR="00AB19FE" w:rsidRDefault="00D46D43" w:rsidP="00D46D43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  <w:r w:rsidR="005A1709" w:rsidRPr="00AB19FE">
        <w:rPr>
          <w:rFonts w:ascii="Arial" w:hAnsi="Arial" w:cs="Arial"/>
          <w:szCs w:val="21"/>
        </w:rPr>
        <w:t xml:space="preserve">  </w:t>
      </w:r>
      <w:r w:rsidR="005A1709" w:rsidRPr="00AB19FE">
        <w:rPr>
          <w:rFonts w:ascii="Arial" w:hAnsi="Arial" w:cs="Arial"/>
          <w:i/>
          <w:iCs/>
          <w:szCs w:val="21"/>
        </w:rPr>
        <w:t xml:space="preserve">   </w:t>
      </w:r>
      <w:r w:rsidRPr="00AB19FE">
        <w:rPr>
          <w:rFonts w:ascii="Arial" w:hAnsi="Arial" w:cs="Arial"/>
          <w:i/>
          <w:iCs/>
          <w:szCs w:val="21"/>
        </w:rPr>
        <w:t xml:space="preserve">Gou Wen-Li, Yao Gou-Zi </w:t>
      </w:r>
      <w:r w:rsidR="005A1709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</w:t>
      </w:r>
    </w:p>
    <w:p w14:paraId="378FFEBC" w14:textId="4056873C" w:rsidR="00D46D43" w:rsidRPr="00AB19FE" w:rsidRDefault="00793708" w:rsidP="00AB19FE">
      <w:pPr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46D43" w:rsidRPr="00AB19FE">
        <w:rPr>
          <w:rFonts w:ascii="Arial" w:hAnsi="Arial" w:cs="Arial"/>
          <w:szCs w:val="21"/>
        </w:rPr>
        <w:t xml:space="preserve">60 </w:t>
      </w:r>
    </w:p>
    <w:p w14:paraId="61BE07A0" w14:textId="77777777" w:rsidR="005A1709" w:rsidRPr="00AB19FE" w:rsidRDefault="005A1709" w:rsidP="00D46D43">
      <w:pPr>
        <w:rPr>
          <w:rFonts w:ascii="Arial" w:hAnsi="Arial" w:cs="Arial"/>
          <w:szCs w:val="21"/>
        </w:rPr>
      </w:pPr>
    </w:p>
    <w:p w14:paraId="4618F88B" w14:textId="77777777" w:rsidR="00AB19FE" w:rsidRDefault="005A1709" w:rsidP="005A1709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7.   </w:t>
      </w:r>
      <w:r w:rsidR="00D46D43" w:rsidRPr="00AB19FE">
        <w:rPr>
          <w:rFonts w:ascii="Arial" w:hAnsi="Arial" w:cs="Arial"/>
          <w:szCs w:val="21"/>
        </w:rPr>
        <w:t>Hardenability: An Alternative to the Use of Austenitic Grain Size as</w:t>
      </w:r>
    </w:p>
    <w:p w14:paraId="34DE37D3" w14:textId="67A1D298" w:rsidR="005A1709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Calculation Parameter </w:t>
      </w:r>
    </w:p>
    <w:p w14:paraId="2D41B1B1" w14:textId="77777777" w:rsidR="00AB19FE" w:rsidRDefault="00D46D43" w:rsidP="005A1709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M.P. de Andres, M. </w:t>
      </w:r>
      <w:proofErr w:type="spellStart"/>
      <w:r w:rsidRPr="00AB19FE">
        <w:rPr>
          <w:rFonts w:ascii="Arial" w:hAnsi="Arial" w:cs="Arial"/>
          <w:i/>
          <w:iCs/>
          <w:szCs w:val="21"/>
        </w:rPr>
        <w:t>Carsi</w:t>
      </w:r>
      <w:proofErr w:type="spellEnd"/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  </w:t>
      </w:r>
    </w:p>
    <w:p w14:paraId="2EDAD28F" w14:textId="4703D8D8" w:rsidR="005A1709" w:rsidRPr="00AB19FE" w:rsidRDefault="00793708" w:rsidP="00AB19FE">
      <w:pPr>
        <w:ind w:firstLineChars="300" w:firstLine="630"/>
        <w:jc w:val="right"/>
        <w:rPr>
          <w:rFonts w:ascii="Arial" w:hAnsi="Arial" w:cs="Arial" w:hint="eastAsia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D46D43" w:rsidRPr="00AB19FE">
        <w:rPr>
          <w:rFonts w:ascii="Arial" w:hAnsi="Arial" w:cs="Arial"/>
          <w:szCs w:val="21"/>
        </w:rPr>
        <w:t xml:space="preserve"> </w:t>
      </w:r>
      <w:r w:rsidR="005A1709" w:rsidRPr="00AB19FE">
        <w:rPr>
          <w:rFonts w:ascii="Arial" w:hAnsi="Arial" w:cs="Arial"/>
          <w:szCs w:val="21"/>
        </w:rPr>
        <w:t>70</w:t>
      </w:r>
    </w:p>
    <w:p w14:paraId="6F52EF63" w14:textId="77777777" w:rsidR="00AB19FE" w:rsidRDefault="005A1709" w:rsidP="005A1709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8.   </w:t>
      </w:r>
      <w:r w:rsidR="00D46D43" w:rsidRPr="00AB19FE">
        <w:rPr>
          <w:rFonts w:ascii="Arial" w:hAnsi="Arial" w:cs="Arial"/>
          <w:szCs w:val="21"/>
        </w:rPr>
        <w:t xml:space="preserve">Prediction of the Macro-Hardness by Help of the Individual 84 </w:t>
      </w:r>
    </w:p>
    <w:p w14:paraId="4B0CE239" w14:textId="79A2A2F8" w:rsidR="005A1709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Hardness of the Microstructural Elements </w:t>
      </w:r>
    </w:p>
    <w:p w14:paraId="0A25A121" w14:textId="77777777" w:rsidR="00AB19FE" w:rsidRDefault="00D46D43" w:rsidP="005A1709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S. Somogyi, M. Gergely</w:t>
      </w:r>
      <w:r w:rsidR="00793708" w:rsidRPr="00AB19FE">
        <w:rPr>
          <w:rFonts w:ascii="Arial" w:hAnsi="Arial" w:cs="Arial"/>
          <w:szCs w:val="21"/>
        </w:rPr>
        <w:t xml:space="preserve">                                 </w:t>
      </w:r>
    </w:p>
    <w:p w14:paraId="010445CC" w14:textId="5BB6AD5D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A1709" w:rsidRPr="00AB19FE">
        <w:rPr>
          <w:rFonts w:ascii="Arial" w:hAnsi="Arial" w:cs="Arial"/>
          <w:szCs w:val="21"/>
        </w:rPr>
        <w:t>84</w:t>
      </w:r>
      <w:r w:rsidR="00D46D43" w:rsidRPr="00AB19FE">
        <w:rPr>
          <w:rFonts w:ascii="Arial" w:hAnsi="Arial" w:cs="Arial"/>
          <w:szCs w:val="21"/>
        </w:rPr>
        <w:t xml:space="preserve"> </w:t>
      </w:r>
    </w:p>
    <w:p w14:paraId="2FB33022" w14:textId="77777777" w:rsidR="005A1709" w:rsidRPr="00AB19FE" w:rsidRDefault="005A1709" w:rsidP="00D46D43">
      <w:pPr>
        <w:rPr>
          <w:rFonts w:ascii="Arial" w:hAnsi="Arial" w:cs="Arial"/>
          <w:szCs w:val="21"/>
        </w:rPr>
      </w:pPr>
    </w:p>
    <w:p w14:paraId="6E5116AF" w14:textId="77777777" w:rsidR="00AB19FE" w:rsidRDefault="005A1709" w:rsidP="005A1709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9.   </w:t>
      </w:r>
      <w:proofErr w:type="spellStart"/>
      <w:r w:rsidR="00D46D43" w:rsidRPr="00AB19FE">
        <w:rPr>
          <w:rFonts w:ascii="Arial" w:hAnsi="Arial" w:cs="Arial"/>
          <w:szCs w:val="21"/>
        </w:rPr>
        <w:t>Innere</w:t>
      </w:r>
      <w:proofErr w:type="spellEnd"/>
      <w:r w:rsidR="00D46D43" w:rsidRPr="00AB19FE">
        <w:rPr>
          <w:rFonts w:ascii="Arial" w:hAnsi="Arial" w:cs="Arial"/>
          <w:szCs w:val="21"/>
        </w:rPr>
        <w:t xml:space="preserve"> </w:t>
      </w:r>
      <w:proofErr w:type="spellStart"/>
      <w:r w:rsidR="00D46D43" w:rsidRPr="00AB19FE">
        <w:rPr>
          <w:rFonts w:ascii="Arial" w:hAnsi="Arial" w:cs="Arial"/>
          <w:szCs w:val="21"/>
        </w:rPr>
        <w:t>Reibung</w:t>
      </w:r>
      <w:proofErr w:type="spellEnd"/>
      <w:r w:rsidR="00D46D43" w:rsidRPr="00AB19FE">
        <w:rPr>
          <w:rFonts w:ascii="Arial" w:hAnsi="Arial" w:cs="Arial"/>
          <w:szCs w:val="21"/>
        </w:rPr>
        <w:t xml:space="preserve"> </w:t>
      </w:r>
      <w:proofErr w:type="spellStart"/>
      <w:r w:rsidR="00D46D43" w:rsidRPr="00AB19FE">
        <w:rPr>
          <w:rFonts w:ascii="Arial" w:hAnsi="Arial" w:cs="Arial"/>
          <w:szCs w:val="21"/>
        </w:rPr>
        <w:t>bei</w:t>
      </w:r>
      <w:proofErr w:type="spellEnd"/>
      <w:r w:rsidR="00D46D43" w:rsidRPr="00AB19FE">
        <w:rPr>
          <w:rFonts w:ascii="Arial" w:hAnsi="Arial" w:cs="Arial"/>
          <w:szCs w:val="21"/>
        </w:rPr>
        <w:t xml:space="preserve"> den </w:t>
      </w:r>
      <w:proofErr w:type="spellStart"/>
      <w:r w:rsidR="00D46D43" w:rsidRPr="00AB19FE">
        <w:rPr>
          <w:rFonts w:ascii="Arial" w:hAnsi="Arial" w:cs="Arial"/>
          <w:szCs w:val="21"/>
        </w:rPr>
        <w:t>Martensitumwandlungen</w:t>
      </w:r>
      <w:proofErr w:type="spellEnd"/>
      <w:r w:rsidR="00D46D43" w:rsidRPr="00AB19FE">
        <w:rPr>
          <w:rFonts w:ascii="Arial" w:hAnsi="Arial" w:cs="Arial"/>
          <w:szCs w:val="21"/>
        </w:rPr>
        <w:t xml:space="preserve"> in Fe-20</w:t>
      </w:r>
      <w:r w:rsidRPr="00AB19FE">
        <w:rPr>
          <w:rFonts w:ascii="Arial" w:hAnsi="Arial" w:cs="Arial"/>
          <w:szCs w:val="21"/>
        </w:rPr>
        <w:t>Ni-</w:t>
      </w:r>
      <w:r w:rsidR="00D46D43" w:rsidRPr="00AB19FE">
        <w:rPr>
          <w:rFonts w:ascii="Arial" w:hAnsi="Arial" w:cs="Arial"/>
          <w:szCs w:val="21"/>
        </w:rPr>
        <w:t xml:space="preserve"> und </w:t>
      </w:r>
    </w:p>
    <w:p w14:paraId="7D7DFB6D" w14:textId="60A32862" w:rsidR="005A1709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Fe-12Mn-Legierungen </w:t>
      </w:r>
    </w:p>
    <w:p w14:paraId="2CEB9FF2" w14:textId="77777777" w:rsidR="00AB19FE" w:rsidRDefault="00D46D43" w:rsidP="005A1709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I.M. </w:t>
      </w:r>
      <w:proofErr w:type="spellStart"/>
      <w:r w:rsidRPr="00AB19FE">
        <w:rPr>
          <w:rFonts w:ascii="Arial" w:hAnsi="Arial" w:cs="Arial"/>
          <w:i/>
          <w:iCs/>
          <w:szCs w:val="21"/>
        </w:rPr>
        <w:t>Parsharov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r w:rsidR="005A1709" w:rsidRPr="00AB19FE">
        <w:rPr>
          <w:rFonts w:ascii="Arial" w:hAnsi="Arial" w:cs="Arial"/>
          <w:i/>
          <w:iCs/>
          <w:szCs w:val="21"/>
        </w:rPr>
        <w:t xml:space="preserve">M. </w:t>
      </w:r>
      <w:r w:rsidRPr="00AB19FE">
        <w:rPr>
          <w:rFonts w:ascii="Arial" w:hAnsi="Arial" w:cs="Arial"/>
          <w:i/>
          <w:iCs/>
          <w:szCs w:val="21"/>
        </w:rPr>
        <w:t xml:space="preserve">Weller </w:t>
      </w:r>
      <w:r w:rsidR="00793708" w:rsidRPr="00AB19FE">
        <w:rPr>
          <w:rFonts w:ascii="Arial" w:hAnsi="Arial" w:cs="Arial"/>
          <w:szCs w:val="21"/>
        </w:rPr>
        <w:t xml:space="preserve">                              </w:t>
      </w:r>
    </w:p>
    <w:p w14:paraId="1BF643C8" w14:textId="37E024AC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A1709" w:rsidRPr="00AB19FE">
        <w:rPr>
          <w:rFonts w:ascii="Arial" w:hAnsi="Arial" w:cs="Arial"/>
          <w:szCs w:val="21"/>
        </w:rPr>
        <w:t>91</w:t>
      </w:r>
    </w:p>
    <w:p w14:paraId="3E734A60" w14:textId="77777777" w:rsidR="005A1709" w:rsidRPr="00AB19FE" w:rsidRDefault="005A1709" w:rsidP="00D46D43">
      <w:pPr>
        <w:rPr>
          <w:rFonts w:ascii="Arial" w:hAnsi="Arial" w:cs="Arial"/>
          <w:szCs w:val="21"/>
        </w:rPr>
      </w:pPr>
    </w:p>
    <w:p w14:paraId="1D22E6C9" w14:textId="5EFC6211" w:rsidR="00AB19FE" w:rsidRDefault="005A1709" w:rsidP="005A1709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10. </w:t>
      </w:r>
      <w:r w:rsidR="00AB19FE">
        <w:rPr>
          <w:rFonts w:ascii="Arial" w:hAnsi="Arial" w:cs="Arial"/>
          <w:szCs w:val="21"/>
        </w:rPr>
        <w:t xml:space="preserve"> </w:t>
      </w:r>
      <w:r w:rsidRPr="00AB19FE">
        <w:rPr>
          <w:rFonts w:ascii="Arial" w:hAnsi="Arial" w:cs="Arial"/>
          <w:szCs w:val="21"/>
        </w:rPr>
        <w:t xml:space="preserve"> </w:t>
      </w:r>
      <w:proofErr w:type="spellStart"/>
      <w:r w:rsidR="00D46D43" w:rsidRPr="00AB19FE">
        <w:rPr>
          <w:rFonts w:ascii="Arial" w:hAnsi="Arial" w:cs="Arial"/>
          <w:szCs w:val="21"/>
        </w:rPr>
        <w:t>Theoretische</w:t>
      </w:r>
      <w:proofErr w:type="spellEnd"/>
      <w:r w:rsidR="00D46D43" w:rsidRPr="00AB19FE">
        <w:rPr>
          <w:rFonts w:ascii="Arial" w:hAnsi="Arial" w:cs="Arial"/>
          <w:szCs w:val="21"/>
        </w:rPr>
        <w:t xml:space="preserve"> und </w:t>
      </w:r>
      <w:proofErr w:type="spellStart"/>
      <w:r w:rsidR="00D46D43" w:rsidRPr="00AB19FE">
        <w:rPr>
          <w:rFonts w:ascii="Arial" w:hAnsi="Arial" w:cs="Arial"/>
          <w:szCs w:val="21"/>
        </w:rPr>
        <w:t>experimentelle</w:t>
      </w:r>
      <w:proofErr w:type="spellEnd"/>
      <w:r w:rsidR="00D46D43" w:rsidRPr="00AB19FE">
        <w:rPr>
          <w:rFonts w:ascii="Arial" w:hAnsi="Arial" w:cs="Arial"/>
          <w:szCs w:val="21"/>
        </w:rPr>
        <w:t xml:space="preserve"> </w:t>
      </w:r>
      <w:proofErr w:type="spellStart"/>
      <w:r w:rsidR="00D46D43" w:rsidRPr="00AB19FE">
        <w:rPr>
          <w:rFonts w:ascii="Arial" w:hAnsi="Arial" w:cs="Arial"/>
          <w:szCs w:val="21"/>
        </w:rPr>
        <w:t>Untersuchung</w:t>
      </w:r>
      <w:proofErr w:type="spellEnd"/>
      <w:r w:rsidR="00D46D43" w:rsidRPr="00AB19FE">
        <w:rPr>
          <w:rFonts w:ascii="Arial" w:hAnsi="Arial" w:cs="Arial"/>
          <w:szCs w:val="21"/>
        </w:rPr>
        <w:t xml:space="preserve"> der </w:t>
      </w:r>
    </w:p>
    <w:p w14:paraId="42C1C34B" w14:textId="77777777" w:rsidR="00AB19FE" w:rsidRDefault="00D46D43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Eigenspannungen</w:t>
      </w:r>
      <w:proofErr w:type="spellEnd"/>
      <w:r w:rsidRPr="00AB19FE">
        <w:rPr>
          <w:rFonts w:ascii="Arial" w:hAnsi="Arial" w:cs="Arial"/>
          <w:szCs w:val="21"/>
        </w:rPr>
        <w:t xml:space="preserve"> in </w:t>
      </w:r>
      <w:proofErr w:type="spellStart"/>
      <w:r w:rsidRPr="00AB19FE">
        <w:rPr>
          <w:rFonts w:ascii="Arial" w:hAnsi="Arial" w:cs="Arial"/>
          <w:szCs w:val="21"/>
        </w:rPr>
        <w:t>kontinuierlich</w:t>
      </w:r>
      <w:proofErr w:type="spellEnd"/>
      <w:r w:rsidRPr="00AB19FE">
        <w:rPr>
          <w:rFonts w:ascii="Arial" w:hAnsi="Arial" w:cs="Arial"/>
          <w:szCs w:val="21"/>
        </w:rPr>
        <w:t xml:space="preserve"> und </w:t>
      </w:r>
      <w:proofErr w:type="spellStart"/>
      <w:r w:rsidRPr="00AB19FE">
        <w:rPr>
          <w:rFonts w:ascii="Arial" w:hAnsi="Arial" w:cs="Arial"/>
          <w:szCs w:val="21"/>
        </w:rPr>
        <w:t>diskontinuierlich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7042B3D1" w14:textId="134B1719" w:rsidR="005A1709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abgeschreckten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Zylindern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aus</w:t>
      </w:r>
      <w:proofErr w:type="spellEnd"/>
      <w:r w:rsidRPr="00AB19FE">
        <w:rPr>
          <w:rFonts w:ascii="Arial" w:hAnsi="Arial" w:cs="Arial"/>
          <w:szCs w:val="21"/>
        </w:rPr>
        <w:t xml:space="preserve"> 42 </w:t>
      </w:r>
      <w:proofErr w:type="spellStart"/>
      <w:r w:rsidRPr="00AB19FE">
        <w:rPr>
          <w:rFonts w:ascii="Arial" w:hAnsi="Arial" w:cs="Arial"/>
          <w:szCs w:val="21"/>
        </w:rPr>
        <w:t>CrMo</w:t>
      </w:r>
      <w:proofErr w:type="spellEnd"/>
      <w:r w:rsidRPr="00AB19FE">
        <w:rPr>
          <w:rFonts w:ascii="Arial" w:hAnsi="Arial" w:cs="Arial"/>
          <w:szCs w:val="21"/>
        </w:rPr>
        <w:t xml:space="preserve"> 4 </w:t>
      </w:r>
    </w:p>
    <w:p w14:paraId="79C3DA21" w14:textId="77777777" w:rsidR="00AB19FE" w:rsidRDefault="00D46D43" w:rsidP="005A1709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P. </w:t>
      </w:r>
      <w:proofErr w:type="spellStart"/>
      <w:r w:rsidRPr="00AB19FE">
        <w:rPr>
          <w:rFonts w:ascii="Arial" w:hAnsi="Arial" w:cs="Arial"/>
          <w:i/>
          <w:iCs/>
          <w:szCs w:val="21"/>
        </w:rPr>
        <w:t>Graja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H. Muller, B. </w:t>
      </w:r>
      <w:proofErr w:type="spellStart"/>
      <w:r w:rsidRPr="00AB19FE">
        <w:rPr>
          <w:rFonts w:ascii="Arial" w:hAnsi="Arial" w:cs="Arial"/>
          <w:i/>
          <w:iCs/>
          <w:szCs w:val="21"/>
        </w:rPr>
        <w:t>Scholtes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E. </w:t>
      </w:r>
      <w:proofErr w:type="spellStart"/>
      <w:r w:rsidRPr="00AB19FE">
        <w:rPr>
          <w:rFonts w:ascii="Arial" w:hAnsi="Arial" w:cs="Arial"/>
          <w:i/>
          <w:iCs/>
          <w:szCs w:val="21"/>
        </w:rPr>
        <w:t>Macherauch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</w:t>
      </w:r>
    </w:p>
    <w:p w14:paraId="51930AA0" w14:textId="1E6DEA57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A1709" w:rsidRPr="00AB19FE">
        <w:rPr>
          <w:rFonts w:ascii="Arial" w:hAnsi="Arial" w:cs="Arial"/>
          <w:szCs w:val="21"/>
        </w:rPr>
        <w:t>100</w:t>
      </w:r>
    </w:p>
    <w:p w14:paraId="3CAA5F1D" w14:textId="77777777" w:rsidR="005A1709" w:rsidRPr="00AB19FE" w:rsidRDefault="005A1709" w:rsidP="00D46D43">
      <w:pPr>
        <w:rPr>
          <w:rFonts w:ascii="Arial" w:hAnsi="Arial" w:cs="Arial"/>
          <w:szCs w:val="21"/>
        </w:rPr>
      </w:pPr>
    </w:p>
    <w:p w14:paraId="6F8E67F7" w14:textId="77777777" w:rsidR="00AB19FE" w:rsidRDefault="005A1709" w:rsidP="00E46C0A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11.   </w:t>
      </w:r>
      <w:r w:rsidR="00D46D43" w:rsidRPr="00AB19FE">
        <w:rPr>
          <w:rFonts w:ascii="Arial" w:hAnsi="Arial" w:cs="Arial"/>
          <w:szCs w:val="21"/>
        </w:rPr>
        <w:t xml:space="preserve">The Investigation of the Ageing Process and </w:t>
      </w:r>
      <w:r w:rsidRPr="00AB19FE">
        <w:rPr>
          <w:rFonts w:ascii="Arial" w:eastAsia="等线" w:hAnsi="Arial" w:cs="Arial"/>
          <w:szCs w:val="21"/>
        </w:rPr>
        <w:t>α</w:t>
      </w:r>
      <w:r w:rsidR="00D46D43" w:rsidRPr="00AB19FE">
        <w:rPr>
          <w:rFonts w:ascii="Arial" w:hAnsi="Arial" w:cs="Arial"/>
          <w:szCs w:val="21"/>
        </w:rPr>
        <w:t>-</w:t>
      </w:r>
      <w:r w:rsidRPr="00AB19FE">
        <w:rPr>
          <w:rFonts w:ascii="Arial" w:eastAsia="等线" w:hAnsi="Arial" w:cs="Arial"/>
          <w:szCs w:val="21"/>
        </w:rPr>
        <w:t>γ</w:t>
      </w:r>
      <w:r w:rsidR="00D46D43" w:rsidRPr="00AB19FE">
        <w:rPr>
          <w:rFonts w:ascii="Arial" w:hAnsi="Arial" w:cs="Arial"/>
          <w:szCs w:val="21"/>
        </w:rPr>
        <w:t>-</w:t>
      </w:r>
      <w:r w:rsidRPr="00AB19FE">
        <w:rPr>
          <w:rFonts w:ascii="Arial" w:eastAsia="等线" w:hAnsi="Arial" w:cs="Arial"/>
          <w:szCs w:val="21"/>
        </w:rPr>
        <w:t>α</w:t>
      </w:r>
      <w:r w:rsidR="00D46D43" w:rsidRPr="00AB19FE">
        <w:rPr>
          <w:rFonts w:ascii="Arial" w:hAnsi="Arial" w:cs="Arial"/>
          <w:szCs w:val="21"/>
        </w:rPr>
        <w:t xml:space="preserve">-Transformation </w:t>
      </w:r>
    </w:p>
    <w:p w14:paraId="365D1EC3" w14:textId="69940B9D" w:rsidR="00E46C0A" w:rsidRPr="00AB19FE" w:rsidRDefault="00D46D43" w:rsidP="00AB19FE">
      <w:pPr>
        <w:ind w:leftChars="300" w:left="630"/>
        <w:jc w:val="lef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in the Maraging Steel of Fe-Ni-Co-Mo-</w:t>
      </w:r>
      <w:proofErr w:type="spellStart"/>
      <w:r w:rsidRPr="00AB19FE">
        <w:rPr>
          <w:rFonts w:ascii="Arial" w:hAnsi="Arial" w:cs="Arial"/>
          <w:szCs w:val="21"/>
        </w:rPr>
        <w:t>Ti</w:t>
      </w:r>
      <w:proofErr w:type="spellEnd"/>
      <w:r w:rsidRPr="00AB19FE">
        <w:rPr>
          <w:rFonts w:ascii="Arial" w:hAnsi="Arial" w:cs="Arial"/>
          <w:szCs w:val="21"/>
        </w:rPr>
        <w:t xml:space="preserve">-Type </w:t>
      </w:r>
    </w:p>
    <w:p w14:paraId="773AE016" w14:textId="77777777" w:rsidR="00AB19FE" w:rsidRDefault="00D46D43" w:rsidP="00E46C0A">
      <w:pPr>
        <w:ind w:firstLineChars="300" w:firstLine="630"/>
        <w:rPr>
          <w:rFonts w:ascii="Arial" w:hAnsi="Arial" w:cs="Arial"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N.Vidojevi</w:t>
      </w:r>
      <w:r w:rsidR="00E46C0A" w:rsidRPr="00AB19FE">
        <w:rPr>
          <w:rFonts w:ascii="Arial" w:hAnsi="Arial" w:cs="Arial"/>
          <w:i/>
          <w:iCs/>
          <w:szCs w:val="21"/>
        </w:rPr>
        <w:t>ć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N.Novoci</w:t>
      </w:r>
      <w:r w:rsidR="00E46C0A" w:rsidRPr="00AB19FE">
        <w:rPr>
          <w:rFonts w:ascii="Arial" w:hAnsi="Arial" w:cs="Arial"/>
          <w:i/>
          <w:iCs/>
          <w:szCs w:val="21"/>
        </w:rPr>
        <w:t>ć</w:t>
      </w:r>
      <w:proofErr w:type="spellEnd"/>
      <w:r w:rsidR="00E46C0A" w:rsidRPr="00AB19FE">
        <w:rPr>
          <w:rFonts w:ascii="Arial" w:hAnsi="Arial" w:cs="Arial"/>
          <w:i/>
          <w:iCs/>
          <w:szCs w:val="21"/>
        </w:rPr>
        <w:t xml:space="preserve"> </w:t>
      </w:r>
      <w:r w:rsidRPr="00AB19FE">
        <w:rPr>
          <w:rFonts w:ascii="Arial" w:hAnsi="Arial" w:cs="Arial"/>
          <w:i/>
          <w:iCs/>
          <w:szCs w:val="21"/>
        </w:rPr>
        <w:t>-</w:t>
      </w:r>
      <w:proofErr w:type="spellStart"/>
      <w:r w:rsidRPr="00AB19FE">
        <w:rPr>
          <w:rFonts w:ascii="Arial" w:hAnsi="Arial" w:cs="Arial"/>
          <w:i/>
          <w:iCs/>
          <w:szCs w:val="21"/>
        </w:rPr>
        <w:t>Simovi</w:t>
      </w:r>
      <w:r w:rsidR="00E46C0A" w:rsidRPr="00AB19FE">
        <w:rPr>
          <w:rFonts w:ascii="Arial" w:hAnsi="Arial" w:cs="Arial"/>
          <w:i/>
          <w:iCs/>
          <w:szCs w:val="21"/>
        </w:rPr>
        <w:t>ć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M.Roguli</w:t>
      </w:r>
      <w:r w:rsidR="00E46C0A" w:rsidRPr="00AB19FE">
        <w:rPr>
          <w:rFonts w:ascii="Arial" w:hAnsi="Arial" w:cs="Arial"/>
          <w:i/>
          <w:iCs/>
          <w:szCs w:val="21"/>
        </w:rPr>
        <w:t>ć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B. </w:t>
      </w:r>
      <w:proofErr w:type="spellStart"/>
      <w:r w:rsidRPr="00AB19FE">
        <w:rPr>
          <w:rFonts w:ascii="Arial" w:hAnsi="Arial" w:cs="Arial"/>
          <w:i/>
          <w:iCs/>
          <w:szCs w:val="21"/>
        </w:rPr>
        <w:t>Andjell</w:t>
      </w:r>
      <w:r w:rsidR="00E46C0A" w:rsidRPr="00AB19FE">
        <w:rPr>
          <w:rFonts w:ascii="Arial" w:hAnsi="Arial" w:cs="Arial"/>
          <w:i/>
          <w:iCs/>
          <w:szCs w:val="21"/>
        </w:rPr>
        <w:t>ć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</w:t>
      </w:r>
    </w:p>
    <w:p w14:paraId="5E8B3DD2" w14:textId="45375814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46C0A" w:rsidRPr="00AB19FE">
        <w:rPr>
          <w:rFonts w:ascii="Arial" w:hAnsi="Arial" w:cs="Arial"/>
          <w:szCs w:val="21"/>
        </w:rPr>
        <w:t>124</w:t>
      </w:r>
    </w:p>
    <w:p w14:paraId="64FE6019" w14:textId="77777777" w:rsidR="00E46C0A" w:rsidRPr="00AB19FE" w:rsidRDefault="00E46C0A" w:rsidP="00D46D43">
      <w:pPr>
        <w:rPr>
          <w:rFonts w:ascii="Arial" w:hAnsi="Arial" w:cs="Arial"/>
          <w:szCs w:val="21"/>
        </w:rPr>
      </w:pPr>
    </w:p>
    <w:p w14:paraId="108B645C" w14:textId="77777777" w:rsidR="00AB19FE" w:rsidRDefault="00E46C0A" w:rsidP="00E46C0A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12.   </w:t>
      </w:r>
      <w:r w:rsidR="00D46D43" w:rsidRPr="00AB19FE">
        <w:rPr>
          <w:rFonts w:ascii="Arial" w:hAnsi="Arial" w:cs="Arial"/>
          <w:szCs w:val="21"/>
        </w:rPr>
        <w:t xml:space="preserve">Influence of Hot-Deformation on Morphology and Effective </w:t>
      </w:r>
    </w:p>
    <w:p w14:paraId="3103110D" w14:textId="28B3B09E" w:rsidR="00E46C0A" w:rsidRPr="00AB19FE" w:rsidRDefault="00D46D43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Grain Size of Lath Martensite in 18Ni Maraging Steel </w:t>
      </w:r>
    </w:p>
    <w:p w14:paraId="648FF852" w14:textId="77777777" w:rsidR="00AB19FE" w:rsidRDefault="00D46D43" w:rsidP="00E46C0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C.K. Yao, Z. Xu</w:t>
      </w:r>
      <w:r w:rsidR="00793708" w:rsidRPr="00AB19FE">
        <w:rPr>
          <w:rFonts w:ascii="Arial" w:hAnsi="Arial" w:cs="Arial"/>
          <w:szCs w:val="21"/>
        </w:rPr>
        <w:t xml:space="preserve">                                       </w:t>
      </w:r>
    </w:p>
    <w:p w14:paraId="0E1E385F" w14:textId="4E95D16C" w:rsidR="00D46D4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132</w:t>
      </w:r>
    </w:p>
    <w:p w14:paraId="1C0812A8" w14:textId="7CC073DF" w:rsidR="00E46C0A" w:rsidRPr="00AB19FE" w:rsidRDefault="00E46C0A" w:rsidP="00E46C0A">
      <w:pPr>
        <w:rPr>
          <w:rFonts w:ascii="Arial" w:hAnsi="Arial" w:cs="Arial"/>
          <w:szCs w:val="21"/>
        </w:rPr>
      </w:pPr>
    </w:p>
    <w:p w14:paraId="76F63182" w14:textId="77777777" w:rsidR="00AB19FE" w:rsidRDefault="00E46C0A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13.   </w:t>
      </w:r>
      <w:r w:rsidR="00B52F24" w:rsidRPr="00AB19FE">
        <w:rPr>
          <w:rFonts w:ascii="Arial" w:hAnsi="Arial" w:cs="Arial"/>
          <w:szCs w:val="21"/>
        </w:rPr>
        <w:t xml:space="preserve">Effect of Chromium and Microstructure on the Bending Fatigue of </w:t>
      </w:r>
    </w:p>
    <w:p w14:paraId="034CAECD" w14:textId="023644B3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0.75Mo-1.8Ni-0.80C Steels </w:t>
      </w:r>
    </w:p>
    <w:p w14:paraId="00972D5D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J.B. Kelley, G. Krauss</w:t>
      </w:r>
      <w:r w:rsidR="00793708" w:rsidRPr="00AB19FE">
        <w:rPr>
          <w:rFonts w:ascii="Arial" w:hAnsi="Arial" w:cs="Arial"/>
          <w:szCs w:val="21"/>
        </w:rPr>
        <w:t xml:space="preserve">      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50613DD1" w14:textId="5DD6480E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147</w:t>
      </w:r>
    </w:p>
    <w:p w14:paraId="6F28141B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2988BF48" w14:textId="77777777" w:rsidR="00B52F24" w:rsidRP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14.   The Low Carbon High Strength Martensitic Steel (rues.) </w:t>
      </w:r>
    </w:p>
    <w:p w14:paraId="0AD66B10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J</w:t>
      </w:r>
      <w:proofErr w:type="gramStart"/>
      <w:r w:rsidRPr="00AB19FE">
        <w:rPr>
          <w:rFonts w:ascii="Arial" w:hAnsi="Arial" w:cs="Arial"/>
          <w:i/>
          <w:iCs/>
          <w:szCs w:val="21"/>
        </w:rPr>
        <w:t>-.A.</w:t>
      </w:r>
      <w:proofErr w:type="gramEnd"/>
      <w:r w:rsidRPr="00AB19FE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AB19FE">
        <w:rPr>
          <w:rFonts w:ascii="Arial" w:hAnsi="Arial" w:cs="Arial"/>
          <w:i/>
          <w:iCs/>
          <w:szCs w:val="21"/>
        </w:rPr>
        <w:t>Bashnin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V.K. </w:t>
      </w:r>
      <w:proofErr w:type="spellStart"/>
      <w:r w:rsidRPr="00AB19FE">
        <w:rPr>
          <w:rFonts w:ascii="Arial" w:hAnsi="Arial" w:cs="Arial"/>
          <w:i/>
          <w:iCs/>
          <w:szCs w:val="21"/>
        </w:rPr>
        <w:t>Galkin</w:t>
      </w:r>
      <w:proofErr w:type="spellEnd"/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3D8D6673" w14:textId="42B3E7F5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164</w:t>
      </w:r>
    </w:p>
    <w:p w14:paraId="032646CF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53ED662C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15.   Formation de Graphite Spheroidal par </w:t>
      </w:r>
      <w:proofErr w:type="spellStart"/>
      <w:r w:rsidRPr="00AB19FE">
        <w:rPr>
          <w:rFonts w:ascii="Arial" w:hAnsi="Arial" w:cs="Arial"/>
          <w:szCs w:val="21"/>
        </w:rPr>
        <w:t>Recuit</w:t>
      </w:r>
      <w:proofErr w:type="spellEnd"/>
      <w:r w:rsidRPr="00AB19FE">
        <w:rPr>
          <w:rFonts w:ascii="Arial" w:hAnsi="Arial" w:cs="Arial"/>
          <w:szCs w:val="21"/>
        </w:rPr>
        <w:t xml:space="preserve"> de </w:t>
      </w:r>
      <w:proofErr w:type="spellStart"/>
      <w:r w:rsidRPr="00AB19FE">
        <w:rPr>
          <w:rFonts w:ascii="Arial" w:hAnsi="Arial" w:cs="Arial"/>
          <w:szCs w:val="21"/>
        </w:rPr>
        <w:t>Graphi-tisation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7CD214F9" w14:textId="5ED60792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de la </w:t>
      </w:r>
      <w:proofErr w:type="spellStart"/>
      <w:r w:rsidRPr="00AB19FE">
        <w:rPr>
          <w:rFonts w:ascii="Arial" w:hAnsi="Arial" w:cs="Arial"/>
          <w:szCs w:val="21"/>
        </w:rPr>
        <w:t>Matrice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Bainitique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d'une</w:t>
      </w:r>
      <w:proofErr w:type="spellEnd"/>
      <w:r w:rsidRPr="00AB19FE">
        <w:rPr>
          <w:rFonts w:ascii="Arial" w:hAnsi="Arial" w:cs="Arial"/>
          <w:szCs w:val="21"/>
        </w:rPr>
        <w:t xml:space="preserve"> Fonte G.S. </w:t>
      </w:r>
    </w:p>
    <w:p w14:paraId="1822CE6A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J.P. </w:t>
      </w:r>
      <w:proofErr w:type="spellStart"/>
      <w:r w:rsidRPr="00AB19FE">
        <w:rPr>
          <w:rFonts w:ascii="Arial" w:hAnsi="Arial" w:cs="Arial"/>
          <w:i/>
          <w:iCs/>
          <w:szCs w:val="21"/>
        </w:rPr>
        <w:t>Chobaut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Saverna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J.M. </w:t>
      </w:r>
      <w:proofErr w:type="spellStart"/>
      <w:r w:rsidRPr="00AB19FE">
        <w:rPr>
          <w:rFonts w:ascii="Arial" w:hAnsi="Arial" w:cs="Arial"/>
          <w:i/>
          <w:iCs/>
          <w:szCs w:val="21"/>
        </w:rPr>
        <w:t>Schissler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</w:t>
      </w:r>
    </w:p>
    <w:p w14:paraId="7BCED472" w14:textId="557582AB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169</w:t>
      </w:r>
    </w:p>
    <w:p w14:paraId="74A0165A" w14:textId="227BA0A6" w:rsidR="00B52F24" w:rsidRP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536F86FB" w14:textId="77777777" w:rsid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16.   Structure and Morphology of Interstitial Phase in Secondary Hardening</w:t>
      </w:r>
    </w:p>
    <w:p w14:paraId="6CE5241A" w14:textId="789A2DC9" w:rsidR="00B52F24" w:rsidRPr="00AB19FE" w:rsidRDefault="00B52F24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Steels </w:t>
      </w:r>
    </w:p>
    <w:p w14:paraId="6BF22C4F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Ju.I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Pr="00AB19FE">
        <w:rPr>
          <w:rFonts w:ascii="Arial" w:hAnsi="Arial" w:cs="Arial"/>
          <w:i/>
          <w:iCs/>
          <w:szCs w:val="21"/>
        </w:rPr>
        <w:t>Ustinovshikov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      </w:t>
      </w:r>
    </w:p>
    <w:p w14:paraId="7A28C299" w14:textId="449ACACF" w:rsidR="00B52F24" w:rsidRPr="00AB19FE" w:rsidRDefault="00793708" w:rsidP="00AB19FE">
      <w:pPr>
        <w:ind w:firstLineChars="300" w:firstLine="630"/>
        <w:jc w:val="right"/>
        <w:rPr>
          <w:rFonts w:ascii="Arial" w:hAnsi="Arial" w:cs="Arial" w:hint="eastAsia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180</w:t>
      </w:r>
    </w:p>
    <w:p w14:paraId="17730B47" w14:textId="77777777" w:rsidR="00B52F24" w:rsidRP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17.   A Study of Modified Martempering of Ball Bearing Steel </w:t>
      </w:r>
    </w:p>
    <w:p w14:paraId="58BFE2EC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Xu </w:t>
      </w:r>
      <w:proofErr w:type="spellStart"/>
      <w:r w:rsidRPr="00AB19FE">
        <w:rPr>
          <w:rFonts w:ascii="Arial" w:hAnsi="Arial" w:cs="Arial"/>
          <w:i/>
          <w:iCs/>
          <w:szCs w:val="21"/>
        </w:rPr>
        <w:t>Zuoren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Xu </w:t>
      </w:r>
      <w:proofErr w:type="spellStart"/>
      <w:r w:rsidRPr="00AB19FE">
        <w:rPr>
          <w:rFonts w:ascii="Arial" w:hAnsi="Arial" w:cs="Arial"/>
          <w:i/>
          <w:iCs/>
          <w:szCs w:val="21"/>
        </w:rPr>
        <w:t>Guoying</w:t>
      </w:r>
      <w:proofErr w:type="spellEnd"/>
      <w:r w:rsidRPr="00AB19FE">
        <w:rPr>
          <w:rFonts w:ascii="Arial" w:hAnsi="Arial" w:cs="Arial"/>
          <w:i/>
          <w:iCs/>
          <w:szCs w:val="21"/>
        </w:rPr>
        <w:t>, Yu Jinxing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</w:t>
      </w:r>
    </w:p>
    <w:p w14:paraId="0C0EF35C" w14:textId="016347A3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202</w:t>
      </w:r>
    </w:p>
    <w:p w14:paraId="7861360D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1D66EE1B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18.   A New Exploration of Strengthening and Toughening Heat Treatment </w:t>
      </w:r>
    </w:p>
    <w:p w14:paraId="140ACC4E" w14:textId="77777777" w:rsid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of 40 Cr Steel </w:t>
      </w:r>
    </w:p>
    <w:p w14:paraId="7AAAC1EA" w14:textId="77777777" w:rsid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He </w:t>
      </w:r>
      <w:proofErr w:type="spellStart"/>
      <w:r w:rsidRPr="00AB19FE">
        <w:rPr>
          <w:rFonts w:ascii="Arial" w:hAnsi="Arial" w:cs="Arial"/>
          <w:i/>
          <w:iCs/>
          <w:szCs w:val="21"/>
        </w:rPr>
        <w:t>Zerong</w:t>
      </w:r>
      <w:proofErr w:type="spellEnd"/>
      <w:r w:rsidR="00793708" w:rsidRPr="00AB19FE">
        <w:rPr>
          <w:rFonts w:ascii="Arial" w:hAnsi="Arial" w:cs="Arial"/>
          <w:szCs w:val="21"/>
        </w:rPr>
        <w:t xml:space="preserve">                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349AC9AB" w14:textId="7D4C7ED6" w:rsidR="00B52F24" w:rsidRPr="00AB19FE" w:rsidRDefault="00793708" w:rsidP="00AB19FE">
      <w:pPr>
        <w:ind w:leftChars="300" w:left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214</w:t>
      </w:r>
    </w:p>
    <w:p w14:paraId="55A08EE2" w14:textId="0587BB66" w:rsidR="00B52F24" w:rsidRP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2D53B17A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19.   Influence of Chemical Composition, Heat and Chemical Heat Treatment</w:t>
      </w:r>
    </w:p>
    <w:p w14:paraId="4F554255" w14:textId="7A1907F8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Regimes of Hot-Work Tool Steels on Thermal Fatigue Resistance (cuss.) </w:t>
      </w:r>
    </w:p>
    <w:p w14:paraId="0113E920" w14:textId="77777777" w:rsidR="00AB19FE" w:rsidRDefault="00B52F24" w:rsidP="00B52F24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AB19FE">
        <w:rPr>
          <w:rFonts w:ascii="Arial" w:hAnsi="Arial" w:cs="Arial"/>
          <w:i/>
          <w:iCs/>
          <w:szCs w:val="21"/>
        </w:rPr>
        <w:t>Mitchev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B. </w:t>
      </w:r>
      <w:proofErr w:type="spellStart"/>
      <w:r w:rsidRPr="00AB19FE">
        <w:rPr>
          <w:rFonts w:ascii="Arial" w:hAnsi="Arial" w:cs="Arial"/>
          <w:i/>
          <w:iCs/>
          <w:szCs w:val="21"/>
        </w:rPr>
        <w:t>Sokolanski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1D2E00" w:rsidRPr="00AB19FE">
        <w:rPr>
          <w:rFonts w:ascii="Arial" w:hAnsi="Arial" w:cs="Arial"/>
          <w:szCs w:val="21"/>
        </w:rPr>
        <w:t xml:space="preserve">                             </w:t>
      </w:r>
    </w:p>
    <w:p w14:paraId="0B9658BC" w14:textId="7ECC5CE0" w:rsidR="00B52F24" w:rsidRPr="00AB19FE" w:rsidRDefault="00793708" w:rsidP="00AB19FE">
      <w:pPr>
        <w:ind w:leftChars="300" w:left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233</w:t>
      </w:r>
    </w:p>
    <w:p w14:paraId="3B653D5E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6D17BDAA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20.   The Role of High-Temperature A-Ferrite in the Precipitation of </w:t>
      </w:r>
    </w:p>
    <w:p w14:paraId="7E37619A" w14:textId="73E32BE4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Intermetallic Phases in Chromium-Nickel-Molybdenum Steels </w:t>
      </w:r>
    </w:p>
    <w:p w14:paraId="5FFA815A" w14:textId="77777777" w:rsidR="00AB19FE" w:rsidRDefault="00B52F24" w:rsidP="00B52F24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E. </w:t>
      </w:r>
      <w:proofErr w:type="spellStart"/>
      <w:r w:rsidRPr="00AB19FE">
        <w:rPr>
          <w:rFonts w:ascii="Arial" w:hAnsi="Arial" w:cs="Arial"/>
          <w:i/>
          <w:iCs/>
          <w:szCs w:val="21"/>
        </w:rPr>
        <w:t>Szpunar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Bielanik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   </w:t>
      </w:r>
    </w:p>
    <w:p w14:paraId="21D6EC9B" w14:textId="42D42775" w:rsidR="00B52F24" w:rsidRPr="00AB19FE" w:rsidRDefault="00793708" w:rsidP="00AB19FE">
      <w:pPr>
        <w:ind w:leftChars="300" w:left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 244</w:t>
      </w:r>
    </w:p>
    <w:p w14:paraId="56C6AB56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6C8D5076" w14:textId="77777777" w:rsid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21.   The Studies of Forging-Quenching on Automobile Heavy </w:t>
      </w:r>
    </w:p>
    <w:p w14:paraId="20E5AC8D" w14:textId="28414F56" w:rsidR="00B52F24" w:rsidRPr="00AB19FE" w:rsidRDefault="00B52F24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Forging Components </w:t>
      </w:r>
    </w:p>
    <w:p w14:paraId="3D398081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Y.S. Yao, H.Y. Chen, S.C. Lu, B.S. Chang</w:t>
      </w:r>
      <w:r w:rsidR="00793708" w:rsidRPr="00AB19FE">
        <w:rPr>
          <w:rFonts w:ascii="Arial" w:hAnsi="Arial" w:cs="Arial"/>
          <w:szCs w:val="21"/>
        </w:rPr>
        <w:t xml:space="preserve">                </w:t>
      </w:r>
    </w:p>
    <w:p w14:paraId="4D3FB4A6" w14:textId="04549DE1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 xml:space="preserve">255  </w:t>
      </w:r>
    </w:p>
    <w:p w14:paraId="38C30074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3FE23D20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22.   Influence of Substructure and Flow Stress of </w:t>
      </w:r>
      <w:proofErr w:type="spellStart"/>
      <w:r w:rsidRPr="00AB19FE">
        <w:rPr>
          <w:rFonts w:ascii="Arial" w:hAnsi="Arial" w:cs="Arial"/>
          <w:szCs w:val="21"/>
        </w:rPr>
        <w:t>Ausformed</w:t>
      </w:r>
      <w:proofErr w:type="spellEnd"/>
      <w:r w:rsidRPr="00AB19FE">
        <w:rPr>
          <w:rFonts w:ascii="Arial" w:hAnsi="Arial" w:cs="Arial"/>
          <w:szCs w:val="21"/>
        </w:rPr>
        <w:t xml:space="preserve"> Austenite </w:t>
      </w:r>
    </w:p>
    <w:p w14:paraId="444C8A6C" w14:textId="62039E71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on Strength of </w:t>
      </w:r>
      <w:proofErr w:type="spellStart"/>
      <w:r w:rsidRPr="00AB19FE">
        <w:rPr>
          <w:rFonts w:ascii="Arial" w:hAnsi="Arial" w:cs="Arial"/>
          <w:szCs w:val="21"/>
        </w:rPr>
        <w:t>Ausformed</w:t>
      </w:r>
      <w:proofErr w:type="spellEnd"/>
      <w:r w:rsidRPr="00AB19FE">
        <w:rPr>
          <w:rFonts w:ascii="Arial" w:hAnsi="Arial" w:cs="Arial"/>
          <w:szCs w:val="21"/>
        </w:rPr>
        <w:t xml:space="preserve"> Martensite </w:t>
      </w:r>
    </w:p>
    <w:p w14:paraId="4368491E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Z. Xu, C.K. Yao</w:t>
      </w:r>
      <w:r w:rsidR="00793708" w:rsidRPr="00AB19FE">
        <w:rPr>
          <w:rFonts w:ascii="Arial" w:hAnsi="Arial" w:cs="Arial"/>
          <w:szCs w:val="21"/>
        </w:rPr>
        <w:t xml:space="preserve">                                       </w:t>
      </w:r>
    </w:p>
    <w:p w14:paraId="200222F1" w14:textId="654FD9ED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B52F24" w:rsidRPr="00AB19FE">
        <w:rPr>
          <w:rFonts w:ascii="Arial" w:hAnsi="Arial" w:cs="Arial"/>
          <w:szCs w:val="21"/>
        </w:rPr>
        <w:t xml:space="preserve"> 272</w:t>
      </w:r>
    </w:p>
    <w:p w14:paraId="5C6C8AC2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62BA2AF2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23.   A Phenomenological Description of the Austenite-Martensite </w:t>
      </w:r>
    </w:p>
    <w:p w14:paraId="5E10ED18" w14:textId="12C9CC95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Transformation in Case-Hardened Steels </w:t>
      </w:r>
    </w:p>
    <w:p w14:paraId="14DD79DC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E. </w:t>
      </w:r>
      <w:proofErr w:type="spellStart"/>
      <w:r w:rsidRPr="00AB19FE">
        <w:rPr>
          <w:rFonts w:ascii="Arial" w:hAnsi="Arial" w:cs="Arial"/>
          <w:i/>
          <w:iCs/>
          <w:szCs w:val="21"/>
        </w:rPr>
        <w:t>Furedi</w:t>
      </w:r>
      <w:proofErr w:type="spellEnd"/>
      <w:r w:rsidRPr="00AB19FE">
        <w:rPr>
          <w:rFonts w:ascii="Arial" w:hAnsi="Arial" w:cs="Arial"/>
          <w:i/>
          <w:iCs/>
          <w:szCs w:val="21"/>
        </w:rPr>
        <w:t>, N. Gergely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    </w:t>
      </w:r>
    </w:p>
    <w:p w14:paraId="0D033AD7" w14:textId="1B0E764F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291</w:t>
      </w:r>
    </w:p>
    <w:p w14:paraId="0557C74E" w14:textId="6F157576" w:rsidR="00B52F24" w:rsidRP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71112F66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24.   Study of Strength and Toughness of 18Cr2Ni4W Steel with </w:t>
      </w:r>
    </w:p>
    <w:p w14:paraId="2E670185" w14:textId="77777777" w:rsid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the Structure of Intermediate-Temperature Transformation Products </w:t>
      </w:r>
    </w:p>
    <w:p w14:paraId="4BCED199" w14:textId="3B545C55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and their Mixed Structures with Martensite </w:t>
      </w:r>
    </w:p>
    <w:p w14:paraId="0C98E918" w14:textId="77777777" w:rsidR="00AB19FE" w:rsidRDefault="00B52F24" w:rsidP="00B52F24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Yu </w:t>
      </w:r>
      <w:proofErr w:type="spellStart"/>
      <w:r w:rsidRPr="00AB19FE">
        <w:rPr>
          <w:rFonts w:ascii="Arial" w:hAnsi="Arial" w:cs="Arial"/>
          <w:i/>
          <w:iCs/>
          <w:szCs w:val="21"/>
        </w:rPr>
        <w:t>Degang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Zhen </w:t>
      </w:r>
      <w:proofErr w:type="spellStart"/>
      <w:r w:rsidRPr="00AB19FE">
        <w:rPr>
          <w:rFonts w:ascii="Arial" w:hAnsi="Arial" w:cs="Arial"/>
          <w:i/>
          <w:iCs/>
          <w:szCs w:val="21"/>
        </w:rPr>
        <w:t>Jinghong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Liang </w:t>
      </w:r>
      <w:proofErr w:type="spellStart"/>
      <w:r w:rsidRPr="00AB19FE">
        <w:rPr>
          <w:rFonts w:ascii="Arial" w:hAnsi="Arial" w:cs="Arial"/>
          <w:i/>
          <w:iCs/>
          <w:szCs w:val="21"/>
        </w:rPr>
        <w:t>Zhenfeng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Shen </w:t>
      </w:r>
      <w:proofErr w:type="spellStart"/>
      <w:r w:rsidRPr="00AB19FE">
        <w:rPr>
          <w:rFonts w:ascii="Arial" w:hAnsi="Arial" w:cs="Arial"/>
          <w:i/>
          <w:iCs/>
          <w:szCs w:val="21"/>
        </w:rPr>
        <w:t>Fufa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</w:t>
      </w:r>
    </w:p>
    <w:p w14:paraId="1385A586" w14:textId="40B22096" w:rsidR="00B52F24" w:rsidRPr="00AB19FE" w:rsidRDefault="00793708" w:rsidP="00AB19FE">
      <w:pPr>
        <w:ind w:leftChars="300" w:left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302</w:t>
      </w:r>
    </w:p>
    <w:p w14:paraId="0CB50FE6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4E7421D6" w14:textId="77777777" w:rsidR="00AB19FE" w:rsidRDefault="00B52F24" w:rsidP="00AB19FE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25.   Diffusional Transformation Kinetics from </w:t>
      </w:r>
      <w:proofErr w:type="spellStart"/>
      <w:r w:rsidRPr="00AB19FE">
        <w:rPr>
          <w:rFonts w:ascii="Arial" w:hAnsi="Arial" w:cs="Arial"/>
          <w:szCs w:val="21"/>
        </w:rPr>
        <w:t>Austenized</w:t>
      </w:r>
      <w:proofErr w:type="spellEnd"/>
    </w:p>
    <w:p w14:paraId="2101AFC6" w14:textId="7536CEE4" w:rsid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Recrystallized Austenit</w:t>
      </w:r>
      <w:r w:rsidR="00AB19FE">
        <w:rPr>
          <w:rFonts w:ascii="Arial" w:hAnsi="Arial" w:cs="Arial" w:hint="eastAsia"/>
          <w:szCs w:val="21"/>
        </w:rPr>
        <w:t>e</w:t>
      </w:r>
    </w:p>
    <w:p w14:paraId="1C45B242" w14:textId="5D765E04" w:rsid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Y.M. Zhang, X.Y Men, S.Q. Zhang, C.K. Yao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5440DD9D" w14:textId="52AC04A0" w:rsidR="00B52F24" w:rsidRPr="00AB19FE" w:rsidRDefault="00793708" w:rsidP="00AB19FE">
      <w:pPr>
        <w:ind w:left="630" w:hangingChars="300" w:hanging="630"/>
        <w:jc w:val="right"/>
        <w:rPr>
          <w:rFonts w:ascii="Arial" w:hAnsi="Arial" w:cs="Arial" w:hint="eastAsia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 xml:space="preserve">318 </w:t>
      </w:r>
    </w:p>
    <w:p w14:paraId="55D2FEC7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26.   Influence of Metal ease Type, Shape of Graphite Inclusions </w:t>
      </w:r>
    </w:p>
    <w:p w14:paraId="6C5E574C" w14:textId="2C3A5B72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and Chemical Composition of Cast Irons on Thermal Fatigue Resistance </w:t>
      </w:r>
    </w:p>
    <w:p w14:paraId="79A01024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B.</w:t>
      </w:r>
      <w:proofErr w:type="gramStart"/>
      <w:r w:rsidRPr="00AB19FE">
        <w:rPr>
          <w:rFonts w:ascii="Arial" w:hAnsi="Arial" w:cs="Arial"/>
          <w:i/>
          <w:iCs/>
          <w:szCs w:val="21"/>
        </w:rPr>
        <w:t>M.Sokolanski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B.S.Mitchev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A.T.Levkov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D.M.Semkov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</w:t>
      </w:r>
    </w:p>
    <w:p w14:paraId="65E564C1" w14:textId="1A84F462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B52F24" w:rsidRPr="00AB19FE">
        <w:rPr>
          <w:rFonts w:ascii="Arial" w:hAnsi="Arial" w:cs="Arial"/>
          <w:szCs w:val="21"/>
        </w:rPr>
        <w:t>329</w:t>
      </w:r>
    </w:p>
    <w:p w14:paraId="09791C21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44E7EC6C" w14:textId="77777777" w:rsidR="00AB19FE" w:rsidRDefault="00B52F24" w:rsidP="00B52F24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27.   An Approach for Calculation of M in Multicomponent Steels and </w:t>
      </w:r>
    </w:p>
    <w:p w14:paraId="7C888BFE" w14:textId="0C982C4B" w:rsidR="00B52F24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its </w:t>
      </w:r>
      <w:proofErr w:type="gramStart"/>
      <w:r w:rsidRPr="00AB19FE">
        <w:rPr>
          <w:rFonts w:ascii="Arial" w:hAnsi="Arial" w:cs="Arial"/>
          <w:szCs w:val="21"/>
        </w:rPr>
        <w:t>Application</w:t>
      </w:r>
      <w:proofErr w:type="gramEnd"/>
      <w:r w:rsidRPr="00AB19FE">
        <w:rPr>
          <w:rFonts w:ascii="Arial" w:hAnsi="Arial" w:cs="Arial"/>
          <w:szCs w:val="21"/>
        </w:rPr>
        <w:t xml:space="preserve"> to Heat Treatment </w:t>
      </w:r>
    </w:p>
    <w:p w14:paraId="2B9F5791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Li Lin, T.Y. Hsu </w:t>
      </w:r>
      <w:r w:rsidR="00793708" w:rsidRPr="00AB19FE">
        <w:rPr>
          <w:rFonts w:ascii="Arial" w:hAnsi="Arial" w:cs="Arial"/>
          <w:szCs w:val="21"/>
        </w:rPr>
        <w:t xml:space="preserve">                                      </w:t>
      </w:r>
    </w:p>
    <w:p w14:paraId="2C57232C" w14:textId="1065C766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F68C3" w:rsidRPr="00AB19FE">
        <w:rPr>
          <w:rFonts w:ascii="Arial" w:hAnsi="Arial" w:cs="Arial"/>
          <w:szCs w:val="21"/>
        </w:rPr>
        <w:t>343</w:t>
      </w:r>
    </w:p>
    <w:p w14:paraId="2AAED781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46260F03" w14:textId="77777777" w:rsidR="00B52F24" w:rsidRP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28.   The Growth of Austenite Grain </w:t>
      </w:r>
    </w:p>
    <w:p w14:paraId="6307A341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Qi </w:t>
      </w:r>
      <w:proofErr w:type="spellStart"/>
      <w:r w:rsidRPr="00AB19FE">
        <w:rPr>
          <w:rFonts w:ascii="Arial" w:hAnsi="Arial" w:cs="Arial"/>
          <w:i/>
          <w:iCs/>
          <w:szCs w:val="21"/>
        </w:rPr>
        <w:t>Zhengfeng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Wang </w:t>
      </w:r>
      <w:proofErr w:type="spellStart"/>
      <w:r w:rsidRPr="00AB19FE">
        <w:rPr>
          <w:rFonts w:ascii="Arial" w:hAnsi="Arial" w:cs="Arial"/>
          <w:i/>
          <w:iCs/>
          <w:szCs w:val="21"/>
        </w:rPr>
        <w:t>Yuanzhu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Gao Hang, Wang </w:t>
      </w:r>
      <w:proofErr w:type="spellStart"/>
      <w:r w:rsidRPr="00AB19FE">
        <w:rPr>
          <w:rFonts w:ascii="Arial" w:hAnsi="Arial" w:cs="Arial"/>
          <w:i/>
          <w:iCs/>
          <w:szCs w:val="21"/>
        </w:rPr>
        <w:t>Chunya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</w:t>
      </w:r>
    </w:p>
    <w:p w14:paraId="45E5E345" w14:textId="1AEF2268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F68C3" w:rsidRPr="00AB19FE">
        <w:rPr>
          <w:rFonts w:ascii="Arial" w:hAnsi="Arial" w:cs="Arial"/>
          <w:szCs w:val="21"/>
        </w:rPr>
        <w:t>353</w:t>
      </w:r>
    </w:p>
    <w:p w14:paraId="5D44E4C2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5067F056" w14:textId="77777777" w:rsidR="00B52F24" w:rsidRP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29.   Internal Friction Studies on the Aging of Fe-18Ni-0.8C Martensite </w:t>
      </w:r>
    </w:p>
    <w:p w14:paraId="529975B1" w14:textId="77777777" w:rsidR="00AB19FE" w:rsidRDefault="00B52F24" w:rsidP="00B52F24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AB19FE">
        <w:rPr>
          <w:rFonts w:ascii="Arial" w:hAnsi="Arial" w:cs="Arial"/>
          <w:i/>
          <w:iCs/>
          <w:szCs w:val="21"/>
        </w:rPr>
        <w:t>Ullakko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Pietik</w:t>
      </w:r>
      <w:r w:rsidR="001D2E00" w:rsidRPr="00AB19FE">
        <w:rPr>
          <w:rFonts w:ascii="Arial" w:eastAsia="等线" w:hAnsi="Arial" w:cs="Arial"/>
          <w:i/>
          <w:iCs/>
          <w:szCs w:val="21"/>
        </w:rPr>
        <w:t>ä</w:t>
      </w:r>
      <w:r w:rsidRPr="00AB19FE">
        <w:rPr>
          <w:rFonts w:ascii="Arial" w:hAnsi="Arial" w:cs="Arial"/>
          <w:i/>
          <w:iCs/>
          <w:szCs w:val="21"/>
        </w:rPr>
        <w:t>inen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</w:t>
      </w:r>
    </w:p>
    <w:p w14:paraId="25ED0768" w14:textId="370EECA6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F68C3" w:rsidRPr="00AB19FE">
        <w:rPr>
          <w:rFonts w:ascii="Arial" w:hAnsi="Arial" w:cs="Arial"/>
          <w:szCs w:val="21"/>
        </w:rPr>
        <w:t>361</w:t>
      </w:r>
    </w:p>
    <w:p w14:paraId="361D4675" w14:textId="77777777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602E911B" w14:textId="77777777" w:rsidR="00AB19FE" w:rsidRDefault="00B52F24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30.   Cellular Reactions at the Early Stages of Ageing in Zinc-</w:t>
      </w:r>
      <w:proofErr w:type="spellStart"/>
      <w:r w:rsidRPr="00AB19FE">
        <w:rPr>
          <w:rFonts w:ascii="Arial" w:hAnsi="Arial" w:cs="Arial"/>
          <w:szCs w:val="21"/>
        </w:rPr>
        <w:t>Aluminium</w:t>
      </w:r>
      <w:proofErr w:type="spellEnd"/>
    </w:p>
    <w:p w14:paraId="5F9AE954" w14:textId="45802595" w:rsidR="00EF68C3" w:rsidRPr="00AB19FE" w:rsidRDefault="00B52F24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Based Alloys </w:t>
      </w:r>
    </w:p>
    <w:p w14:paraId="07F1EFD3" w14:textId="77777777" w:rsidR="00AB19FE" w:rsidRDefault="00B52F24" w:rsidP="00EF68C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Yao-Hua Zhu, S. Murphy</w:t>
      </w:r>
      <w:r w:rsidR="00793708" w:rsidRPr="00AB19FE">
        <w:rPr>
          <w:rFonts w:ascii="Arial" w:hAnsi="Arial" w:cs="Arial"/>
          <w:i/>
          <w:iCs/>
          <w:szCs w:val="21"/>
        </w:rPr>
        <w:t xml:space="preserve">  </w:t>
      </w:r>
      <w:r w:rsidR="00793708" w:rsidRPr="00AB19FE">
        <w:rPr>
          <w:rFonts w:ascii="Arial" w:hAnsi="Arial" w:cs="Arial"/>
          <w:szCs w:val="21"/>
        </w:rPr>
        <w:t xml:space="preserve">                             </w:t>
      </w:r>
    </w:p>
    <w:p w14:paraId="0019B02C" w14:textId="758199B0" w:rsidR="00EF68C3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EF68C3" w:rsidRPr="00AB19FE">
        <w:rPr>
          <w:rFonts w:ascii="Arial" w:hAnsi="Arial" w:cs="Arial"/>
          <w:szCs w:val="21"/>
        </w:rPr>
        <w:t xml:space="preserve"> 367</w:t>
      </w:r>
    </w:p>
    <w:p w14:paraId="1141F202" w14:textId="54F61893" w:rsidR="00B52F24" w:rsidRPr="00AB19FE" w:rsidRDefault="00B52F24" w:rsidP="00EF68C3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57ECE6E8" w14:textId="77777777" w:rsidR="00AB19FE" w:rsidRDefault="00EF68C3" w:rsidP="00EF68C3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31.   </w:t>
      </w:r>
      <w:proofErr w:type="spellStart"/>
      <w:r w:rsidR="00B52F24" w:rsidRPr="00AB19FE">
        <w:rPr>
          <w:rFonts w:ascii="Arial" w:hAnsi="Arial" w:cs="Arial"/>
          <w:szCs w:val="21"/>
        </w:rPr>
        <w:t>Optimierung</w:t>
      </w:r>
      <w:proofErr w:type="spellEnd"/>
      <w:r w:rsidR="00B52F24" w:rsidRPr="00AB19FE">
        <w:rPr>
          <w:rFonts w:ascii="Arial" w:hAnsi="Arial" w:cs="Arial"/>
          <w:szCs w:val="21"/>
        </w:rPr>
        <w:t xml:space="preserve"> der </w:t>
      </w:r>
      <w:proofErr w:type="spellStart"/>
      <w:r w:rsidR="00B52F24" w:rsidRPr="00AB19FE">
        <w:rPr>
          <w:rFonts w:ascii="Arial" w:hAnsi="Arial" w:cs="Arial"/>
          <w:szCs w:val="21"/>
        </w:rPr>
        <w:t>chemisdhen</w:t>
      </w:r>
      <w:proofErr w:type="spellEnd"/>
      <w:r w:rsidR="00B52F24" w:rsidRPr="00AB19FE">
        <w:rPr>
          <w:rFonts w:ascii="Arial" w:hAnsi="Arial" w:cs="Arial"/>
          <w:szCs w:val="21"/>
        </w:rPr>
        <w:t xml:space="preserve"> </w:t>
      </w:r>
      <w:proofErr w:type="spellStart"/>
      <w:r w:rsidR="00B52F24" w:rsidRPr="00AB19FE">
        <w:rPr>
          <w:rFonts w:ascii="Arial" w:hAnsi="Arial" w:cs="Arial"/>
          <w:szCs w:val="21"/>
        </w:rPr>
        <w:t>Zusarmiensetzung</w:t>
      </w:r>
      <w:proofErr w:type="spellEnd"/>
      <w:r w:rsidR="00B52F24" w:rsidRPr="00AB19FE">
        <w:rPr>
          <w:rFonts w:ascii="Arial" w:hAnsi="Arial" w:cs="Arial"/>
          <w:szCs w:val="21"/>
        </w:rPr>
        <w:t xml:space="preserve"> des X40CrMoV51</w:t>
      </w:r>
    </w:p>
    <w:p w14:paraId="4022F682" w14:textId="391E3BE7" w:rsidR="00EF68C3" w:rsidRPr="00AB19FE" w:rsidRDefault="00EF68C3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im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Hinbblick</w:t>
      </w:r>
      <w:proofErr w:type="spellEnd"/>
      <w:r w:rsidRPr="00AB19FE">
        <w:rPr>
          <w:rFonts w:ascii="Arial" w:hAnsi="Arial" w:cs="Arial"/>
          <w:szCs w:val="21"/>
        </w:rPr>
        <w:t xml:space="preserve"> auf die </w:t>
      </w:r>
      <w:proofErr w:type="spellStart"/>
      <w:r w:rsidRPr="00AB19FE">
        <w:rPr>
          <w:rFonts w:ascii="Arial" w:hAnsi="Arial" w:cs="Arial"/>
          <w:szCs w:val="21"/>
        </w:rPr>
        <w:t>Hartbarkeit</w:t>
      </w:r>
      <w:proofErr w:type="spellEnd"/>
      <w:r w:rsidRPr="00AB19FE">
        <w:rPr>
          <w:rFonts w:ascii="Arial" w:hAnsi="Arial" w:cs="Arial"/>
          <w:szCs w:val="21"/>
        </w:rPr>
        <w:t xml:space="preserve"> und </w:t>
      </w:r>
      <w:proofErr w:type="spellStart"/>
      <w:r w:rsidRPr="00AB19FE">
        <w:rPr>
          <w:rFonts w:ascii="Arial" w:hAnsi="Arial" w:cs="Arial"/>
          <w:szCs w:val="21"/>
        </w:rPr>
        <w:t>Zahigkeit</w:t>
      </w:r>
      <w:proofErr w:type="spellEnd"/>
    </w:p>
    <w:p w14:paraId="167DC8FA" w14:textId="77777777" w:rsidR="00AB19FE" w:rsidRDefault="00B52F24" w:rsidP="00EF68C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H. </w:t>
      </w:r>
      <w:proofErr w:type="spellStart"/>
      <w:r w:rsidRPr="00AB19FE">
        <w:rPr>
          <w:rFonts w:ascii="Arial" w:hAnsi="Arial" w:cs="Arial"/>
          <w:i/>
          <w:iCs/>
          <w:szCs w:val="21"/>
        </w:rPr>
        <w:t>Berns</w:t>
      </w:r>
      <w:proofErr w:type="spellEnd"/>
      <w:r w:rsidRPr="00AB19FE">
        <w:rPr>
          <w:rFonts w:ascii="Arial" w:hAnsi="Arial" w:cs="Arial"/>
          <w:i/>
          <w:iCs/>
          <w:szCs w:val="21"/>
        </w:rPr>
        <w:t>, F. Wendt</w:t>
      </w:r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      </w:t>
      </w:r>
    </w:p>
    <w:p w14:paraId="29EDE64F" w14:textId="366331E4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B52F24" w:rsidRPr="00AB19FE">
        <w:rPr>
          <w:rFonts w:ascii="Arial" w:hAnsi="Arial" w:cs="Arial"/>
          <w:szCs w:val="21"/>
        </w:rPr>
        <w:t xml:space="preserve"> </w:t>
      </w:r>
      <w:r w:rsidR="00EF68C3" w:rsidRPr="00AB19FE">
        <w:rPr>
          <w:rFonts w:ascii="Arial" w:hAnsi="Arial" w:cs="Arial"/>
          <w:szCs w:val="21"/>
        </w:rPr>
        <w:t>378</w:t>
      </w:r>
    </w:p>
    <w:p w14:paraId="7C9FAFF6" w14:textId="5B0EBF24" w:rsidR="00B52F24" w:rsidRPr="00AB19FE" w:rsidRDefault="00B52F24" w:rsidP="00B52F24">
      <w:pPr>
        <w:rPr>
          <w:rFonts w:ascii="Arial" w:hAnsi="Arial" w:cs="Arial"/>
          <w:szCs w:val="21"/>
        </w:rPr>
      </w:pPr>
    </w:p>
    <w:p w14:paraId="67CC947E" w14:textId="77777777" w:rsidR="00AB19FE" w:rsidRDefault="00EF68C3" w:rsidP="00EF68C3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32.   </w:t>
      </w:r>
      <w:r w:rsidR="00B52F24" w:rsidRPr="00AB19FE">
        <w:rPr>
          <w:rFonts w:ascii="Arial" w:hAnsi="Arial" w:cs="Arial"/>
          <w:szCs w:val="21"/>
        </w:rPr>
        <w:t xml:space="preserve">The Recrystallization </w:t>
      </w:r>
      <w:proofErr w:type="spellStart"/>
      <w:r w:rsidR="00B52F24" w:rsidRPr="00AB19FE">
        <w:rPr>
          <w:rFonts w:ascii="Arial" w:hAnsi="Arial" w:cs="Arial"/>
          <w:szCs w:val="21"/>
        </w:rPr>
        <w:t>Behaviour</w:t>
      </w:r>
      <w:proofErr w:type="spellEnd"/>
      <w:r w:rsidR="00B52F24" w:rsidRPr="00AB19FE">
        <w:rPr>
          <w:rFonts w:ascii="Arial" w:hAnsi="Arial" w:cs="Arial"/>
          <w:szCs w:val="21"/>
        </w:rPr>
        <w:t xml:space="preserve"> of Austenite in the Reheating</w:t>
      </w:r>
    </w:p>
    <w:p w14:paraId="22FABD0F" w14:textId="77777777" w:rsid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Cycle of Quenched M2 High Speed Steel, and the Formation </w:t>
      </w:r>
    </w:p>
    <w:p w14:paraId="59A70D4E" w14:textId="2E69915F" w:rsidR="00EF68C3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of the Fish-Scale Fracture and its Elimination </w:t>
      </w:r>
    </w:p>
    <w:p w14:paraId="41FCA1B9" w14:textId="77777777" w:rsidR="00AB19FE" w:rsidRDefault="00B52F24" w:rsidP="00EF68C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Gu </w:t>
      </w:r>
      <w:proofErr w:type="spellStart"/>
      <w:r w:rsidRPr="00AB19FE">
        <w:rPr>
          <w:rFonts w:ascii="Arial" w:hAnsi="Arial" w:cs="Arial"/>
          <w:i/>
          <w:iCs/>
          <w:szCs w:val="21"/>
        </w:rPr>
        <w:t>Nanju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Yen </w:t>
      </w:r>
      <w:proofErr w:type="spellStart"/>
      <w:r w:rsidRPr="00AB19FE">
        <w:rPr>
          <w:rFonts w:ascii="Arial" w:hAnsi="Arial" w:cs="Arial"/>
          <w:i/>
          <w:iCs/>
          <w:szCs w:val="21"/>
        </w:rPr>
        <w:t>Dianyan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Xu </w:t>
      </w:r>
      <w:proofErr w:type="spellStart"/>
      <w:r w:rsidRPr="00AB19FE">
        <w:rPr>
          <w:rFonts w:ascii="Arial" w:hAnsi="Arial" w:cs="Arial"/>
          <w:i/>
          <w:iCs/>
          <w:szCs w:val="21"/>
        </w:rPr>
        <w:t>Bojun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</w:t>
      </w:r>
    </w:p>
    <w:p w14:paraId="152E6003" w14:textId="0833B03C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F68C3" w:rsidRPr="00AB19FE">
        <w:rPr>
          <w:rFonts w:ascii="Arial" w:hAnsi="Arial" w:cs="Arial"/>
          <w:szCs w:val="21"/>
        </w:rPr>
        <w:t>392</w:t>
      </w:r>
    </w:p>
    <w:p w14:paraId="1579D9A1" w14:textId="77777777" w:rsidR="00EF68C3" w:rsidRPr="00AB19FE" w:rsidRDefault="00EF68C3" w:rsidP="00B52F24">
      <w:pPr>
        <w:rPr>
          <w:rFonts w:ascii="Arial" w:hAnsi="Arial" w:cs="Arial"/>
          <w:szCs w:val="21"/>
        </w:rPr>
      </w:pPr>
    </w:p>
    <w:p w14:paraId="6F20562D" w14:textId="77777777" w:rsidR="00AB19FE" w:rsidRDefault="00EF68C3" w:rsidP="00EF68C3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33.   </w:t>
      </w:r>
      <w:r w:rsidR="00B52F24" w:rsidRPr="00AB19FE">
        <w:rPr>
          <w:rFonts w:ascii="Arial" w:hAnsi="Arial" w:cs="Arial"/>
          <w:szCs w:val="21"/>
        </w:rPr>
        <w:t xml:space="preserve">An Investigation of Eliminating the Reversible Tempering </w:t>
      </w:r>
    </w:p>
    <w:p w14:paraId="3C52E15A" w14:textId="13D50B54" w:rsidR="00EF68C3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Embrittlement of Steels by 1HT </w:t>
      </w:r>
    </w:p>
    <w:p w14:paraId="27FC2F36" w14:textId="77777777" w:rsidR="00AB19FE" w:rsidRDefault="00B52F24" w:rsidP="00EF68C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Wang </w:t>
      </w:r>
      <w:proofErr w:type="spellStart"/>
      <w:r w:rsidRPr="00AB19FE">
        <w:rPr>
          <w:rFonts w:ascii="Arial" w:hAnsi="Arial" w:cs="Arial"/>
          <w:i/>
          <w:iCs/>
          <w:szCs w:val="21"/>
        </w:rPr>
        <w:t>Chuanya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Ding </w:t>
      </w:r>
      <w:proofErr w:type="spellStart"/>
      <w:r w:rsidRPr="00AB19FE">
        <w:rPr>
          <w:rFonts w:ascii="Arial" w:hAnsi="Arial" w:cs="Arial"/>
          <w:i/>
          <w:iCs/>
          <w:szCs w:val="21"/>
        </w:rPr>
        <w:t>Zhimin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Xu Xiang </w:t>
      </w:r>
      <w:r w:rsidR="00793708" w:rsidRPr="00AB19FE">
        <w:rPr>
          <w:rFonts w:ascii="Arial" w:hAnsi="Arial" w:cs="Arial"/>
          <w:szCs w:val="21"/>
        </w:rPr>
        <w:t xml:space="preserve">                 </w:t>
      </w:r>
    </w:p>
    <w:p w14:paraId="2F261F71" w14:textId="4696F32F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F68C3" w:rsidRPr="00AB19FE">
        <w:rPr>
          <w:rFonts w:ascii="Arial" w:hAnsi="Arial" w:cs="Arial"/>
          <w:szCs w:val="21"/>
        </w:rPr>
        <w:t>418</w:t>
      </w:r>
    </w:p>
    <w:p w14:paraId="483BE53A" w14:textId="77777777" w:rsidR="00EF68C3" w:rsidRPr="00AB19FE" w:rsidRDefault="00EF68C3" w:rsidP="00B52F24">
      <w:pPr>
        <w:rPr>
          <w:rFonts w:ascii="Arial" w:hAnsi="Arial" w:cs="Arial"/>
          <w:szCs w:val="21"/>
        </w:rPr>
      </w:pPr>
    </w:p>
    <w:p w14:paraId="30EEFCCA" w14:textId="77777777" w:rsidR="00AB19FE" w:rsidRDefault="00EF68C3" w:rsidP="00EF68C3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34.   </w:t>
      </w:r>
      <w:proofErr w:type="spellStart"/>
      <w:r w:rsidR="00B52F24" w:rsidRPr="00AB19FE">
        <w:rPr>
          <w:rFonts w:ascii="Arial" w:hAnsi="Arial" w:cs="Arial"/>
          <w:szCs w:val="21"/>
        </w:rPr>
        <w:t>EinfluI</w:t>
      </w:r>
      <w:r w:rsidRPr="00AB19FE">
        <w:rPr>
          <w:rFonts w:ascii="Arial" w:hAnsi="Arial" w:cs="Arial"/>
          <w:szCs w:val="21"/>
        </w:rPr>
        <w:t>B</w:t>
      </w:r>
      <w:proofErr w:type="spellEnd"/>
      <w:r w:rsidR="00B52F24" w:rsidRPr="00AB19FE">
        <w:rPr>
          <w:rFonts w:ascii="Arial" w:hAnsi="Arial" w:cs="Arial"/>
          <w:szCs w:val="21"/>
        </w:rPr>
        <w:t xml:space="preserve"> der </w:t>
      </w:r>
      <w:proofErr w:type="spellStart"/>
      <w:r w:rsidR="00B52F24" w:rsidRPr="00AB19FE">
        <w:rPr>
          <w:rFonts w:ascii="Arial" w:hAnsi="Arial" w:cs="Arial"/>
          <w:szCs w:val="21"/>
        </w:rPr>
        <w:t>W</w:t>
      </w:r>
      <w:r w:rsidRPr="00AB19FE">
        <w:rPr>
          <w:rFonts w:ascii="Arial" w:eastAsia="等线" w:hAnsi="Arial" w:cs="Arial"/>
          <w:szCs w:val="21"/>
        </w:rPr>
        <w:t>ä</w:t>
      </w:r>
      <w:r w:rsidR="00B52F24" w:rsidRPr="00AB19FE">
        <w:rPr>
          <w:rFonts w:ascii="Arial" w:hAnsi="Arial" w:cs="Arial"/>
          <w:szCs w:val="21"/>
        </w:rPr>
        <w:t>rmebehandlunE</w:t>
      </w:r>
      <w:proofErr w:type="spellEnd"/>
      <w:r w:rsidR="00B52F24" w:rsidRPr="00AB19FE">
        <w:rPr>
          <w:rFonts w:ascii="Arial" w:hAnsi="Arial" w:cs="Arial"/>
          <w:szCs w:val="21"/>
        </w:rPr>
        <w:t xml:space="preserve"> auf das </w:t>
      </w:r>
      <w:proofErr w:type="spellStart"/>
      <w:r w:rsidR="00B52F24" w:rsidRPr="00AB19FE">
        <w:rPr>
          <w:rFonts w:ascii="Arial" w:hAnsi="Arial" w:cs="Arial"/>
          <w:szCs w:val="21"/>
        </w:rPr>
        <w:t>Ermudungs-vernalten</w:t>
      </w:r>
      <w:proofErr w:type="spellEnd"/>
      <w:r w:rsidR="00B52F24" w:rsidRPr="00AB19FE">
        <w:rPr>
          <w:rFonts w:ascii="Arial" w:hAnsi="Arial" w:cs="Arial"/>
          <w:szCs w:val="21"/>
        </w:rPr>
        <w:t xml:space="preserve"> </w:t>
      </w:r>
    </w:p>
    <w:p w14:paraId="1059A7ED" w14:textId="10ABFBFE" w:rsidR="00EF68C3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ledeburitischer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Kaltarbeitsst</w:t>
      </w:r>
      <w:bookmarkStart w:id="0" w:name="_Hlk89818400"/>
      <w:r w:rsidR="00EF68C3" w:rsidRPr="00AB19FE">
        <w:rPr>
          <w:rFonts w:ascii="Arial" w:hAnsi="Arial" w:cs="Arial"/>
          <w:szCs w:val="21"/>
        </w:rPr>
        <w:t>ü</w:t>
      </w:r>
      <w:bookmarkEnd w:id="0"/>
      <w:r w:rsidRPr="00AB19FE">
        <w:rPr>
          <w:rFonts w:ascii="Arial" w:hAnsi="Arial" w:cs="Arial"/>
          <w:szCs w:val="21"/>
        </w:rPr>
        <w:t>hie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40C452F9" w14:textId="77777777" w:rsidR="00AB19FE" w:rsidRDefault="00B52F24" w:rsidP="00EF68C3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H. </w:t>
      </w:r>
      <w:proofErr w:type="spellStart"/>
      <w:r w:rsidRPr="00AB19FE">
        <w:rPr>
          <w:rFonts w:ascii="Arial" w:hAnsi="Arial" w:cs="Arial"/>
          <w:i/>
          <w:iCs/>
          <w:szCs w:val="21"/>
        </w:rPr>
        <w:t>Berns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W. </w:t>
      </w:r>
      <w:proofErr w:type="spellStart"/>
      <w:r w:rsidRPr="00AB19FE">
        <w:rPr>
          <w:rFonts w:ascii="Arial" w:hAnsi="Arial" w:cs="Arial"/>
          <w:i/>
          <w:iCs/>
          <w:szCs w:val="21"/>
        </w:rPr>
        <w:t>Ttojahn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i/>
          <w:iCs/>
          <w:szCs w:val="21"/>
        </w:rPr>
        <w:t xml:space="preserve">  </w:t>
      </w:r>
      <w:r w:rsidR="00793708" w:rsidRPr="00AB19FE">
        <w:rPr>
          <w:rFonts w:ascii="Arial" w:hAnsi="Arial" w:cs="Arial"/>
          <w:szCs w:val="21"/>
        </w:rPr>
        <w:t xml:space="preserve">                              </w:t>
      </w:r>
    </w:p>
    <w:p w14:paraId="64910F69" w14:textId="5B64B017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EF68C3" w:rsidRPr="00AB19FE">
        <w:rPr>
          <w:rFonts w:ascii="Arial" w:hAnsi="Arial" w:cs="Arial"/>
          <w:szCs w:val="21"/>
        </w:rPr>
        <w:t>427</w:t>
      </w:r>
    </w:p>
    <w:p w14:paraId="696CF627" w14:textId="77777777" w:rsidR="00EF68C3" w:rsidRPr="00AB19FE" w:rsidRDefault="00EF68C3" w:rsidP="00B52F24">
      <w:pPr>
        <w:rPr>
          <w:rFonts w:ascii="Arial" w:hAnsi="Arial" w:cs="Arial"/>
          <w:szCs w:val="21"/>
        </w:rPr>
      </w:pPr>
    </w:p>
    <w:p w14:paraId="7CE6C27A" w14:textId="77777777" w:rsidR="00D81127" w:rsidRPr="00AB19FE" w:rsidRDefault="00EF68C3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35.   </w:t>
      </w:r>
      <w:r w:rsidR="00B52F24" w:rsidRPr="00AB19FE">
        <w:rPr>
          <w:rFonts w:ascii="Arial" w:hAnsi="Arial" w:cs="Arial"/>
          <w:szCs w:val="21"/>
        </w:rPr>
        <w:t xml:space="preserve">Effect of La on the Isothermal Embrittlement of P-doped Ni-Cr Steel </w:t>
      </w:r>
    </w:p>
    <w:p w14:paraId="674478E4" w14:textId="77777777" w:rsidR="00AB19FE" w:rsidRDefault="00B52F24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Yang Yishi </w:t>
      </w:r>
      <w:r w:rsidR="00793708" w:rsidRPr="00AB19FE">
        <w:rPr>
          <w:rFonts w:ascii="Arial" w:hAnsi="Arial" w:cs="Arial"/>
          <w:szCs w:val="21"/>
        </w:rPr>
        <w:t xml:space="preserve">                                          </w:t>
      </w:r>
    </w:p>
    <w:p w14:paraId="2C09156C" w14:textId="46AFF485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439</w:t>
      </w:r>
    </w:p>
    <w:p w14:paraId="368B5DFB" w14:textId="77777777" w:rsidR="00D81127" w:rsidRPr="00AB19FE" w:rsidRDefault="00D81127" w:rsidP="00B52F24">
      <w:pPr>
        <w:rPr>
          <w:rFonts w:ascii="Arial" w:hAnsi="Arial" w:cs="Arial"/>
          <w:szCs w:val="21"/>
        </w:rPr>
      </w:pPr>
    </w:p>
    <w:p w14:paraId="230151B2" w14:textId="77777777" w:rsidR="00AB19FE" w:rsidRDefault="00D81127" w:rsidP="00D8112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36.   </w:t>
      </w:r>
      <w:r w:rsidR="00B52F24" w:rsidRPr="00AB19FE">
        <w:rPr>
          <w:rFonts w:ascii="Arial" w:hAnsi="Arial" w:cs="Arial"/>
          <w:szCs w:val="21"/>
        </w:rPr>
        <w:t xml:space="preserve">The Influence of the Microstructure of Martensite and Bainite on the </w:t>
      </w:r>
    </w:p>
    <w:p w14:paraId="1597A70B" w14:textId="48DEB638" w:rsidR="00D81127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Toughness of the Tool Steel for Forging Dies </w:t>
      </w:r>
    </w:p>
    <w:p w14:paraId="3683B816" w14:textId="77777777" w:rsidR="00AB19FE" w:rsidRDefault="00B52F24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He </w:t>
      </w:r>
      <w:proofErr w:type="spellStart"/>
      <w:r w:rsidRPr="00AB19FE">
        <w:rPr>
          <w:rFonts w:ascii="Arial" w:hAnsi="Arial" w:cs="Arial"/>
          <w:i/>
          <w:iCs/>
          <w:szCs w:val="21"/>
        </w:rPr>
        <w:t>Shiyu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Feng </w:t>
      </w:r>
      <w:proofErr w:type="spellStart"/>
      <w:r w:rsidRPr="00AB19FE">
        <w:rPr>
          <w:rFonts w:ascii="Arial" w:hAnsi="Arial" w:cs="Arial"/>
          <w:i/>
          <w:iCs/>
          <w:szCs w:val="21"/>
        </w:rPr>
        <w:t>Xiazeng</w:t>
      </w:r>
      <w:proofErr w:type="spellEnd"/>
      <w:r w:rsidRPr="00AB19FE">
        <w:rPr>
          <w:rFonts w:ascii="Arial" w:hAnsi="Arial" w:cs="Arial"/>
          <w:i/>
          <w:iCs/>
          <w:szCs w:val="21"/>
        </w:rPr>
        <w:t>, Gao Susan</w:t>
      </w:r>
      <w:r w:rsidR="00793708" w:rsidRPr="00AB19FE">
        <w:rPr>
          <w:rFonts w:ascii="Arial" w:hAnsi="Arial" w:cs="Arial"/>
          <w:szCs w:val="21"/>
        </w:rPr>
        <w:t xml:space="preserve">                    </w:t>
      </w:r>
    </w:p>
    <w:p w14:paraId="7387A7BF" w14:textId="04A7DADB" w:rsidR="00B52F24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B52F24" w:rsidRPr="00AB19FE">
        <w:rPr>
          <w:rFonts w:ascii="Arial" w:hAnsi="Arial" w:cs="Arial"/>
          <w:szCs w:val="21"/>
        </w:rPr>
        <w:t xml:space="preserve"> </w:t>
      </w:r>
      <w:r w:rsidR="00D81127" w:rsidRPr="00AB19FE">
        <w:rPr>
          <w:rFonts w:ascii="Arial" w:hAnsi="Arial" w:cs="Arial"/>
          <w:szCs w:val="21"/>
        </w:rPr>
        <w:t>446</w:t>
      </w:r>
    </w:p>
    <w:p w14:paraId="6A4191A7" w14:textId="77777777" w:rsidR="00D81127" w:rsidRPr="00AB19FE" w:rsidRDefault="00D81127" w:rsidP="00B52F24">
      <w:pPr>
        <w:rPr>
          <w:rFonts w:ascii="Arial" w:hAnsi="Arial" w:cs="Arial"/>
          <w:szCs w:val="21"/>
        </w:rPr>
      </w:pPr>
    </w:p>
    <w:p w14:paraId="30B2E2F1" w14:textId="59B8F956" w:rsidR="00D81127" w:rsidRPr="00AB19FE" w:rsidRDefault="00D81127" w:rsidP="00B52F24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37.   </w:t>
      </w:r>
      <w:r w:rsidR="00B52F24" w:rsidRPr="00AB19FE">
        <w:rPr>
          <w:rFonts w:ascii="Arial" w:hAnsi="Arial" w:cs="Arial"/>
          <w:szCs w:val="21"/>
        </w:rPr>
        <w:t xml:space="preserve">Determination of the Residual Elastic </w:t>
      </w:r>
      <w:proofErr w:type="spellStart"/>
      <w:r w:rsidR="00B52F24" w:rsidRPr="00AB19FE">
        <w:rPr>
          <w:rFonts w:ascii="Arial" w:hAnsi="Arial" w:cs="Arial"/>
          <w:szCs w:val="21"/>
        </w:rPr>
        <w:t>Micrnstrain</w:t>
      </w:r>
      <w:proofErr w:type="spellEnd"/>
      <w:r w:rsidR="00B52F24" w:rsidRPr="00AB19FE">
        <w:rPr>
          <w:rFonts w:ascii="Arial" w:hAnsi="Arial" w:cs="Arial"/>
          <w:szCs w:val="21"/>
        </w:rPr>
        <w:t xml:space="preserve"> in Al-Cu-Alloys </w:t>
      </w:r>
    </w:p>
    <w:p w14:paraId="25F1B269" w14:textId="77777777" w:rsidR="00AB19FE" w:rsidRDefault="00B52F24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AB19FE">
        <w:rPr>
          <w:rFonts w:ascii="Arial" w:hAnsi="Arial" w:cs="Arial"/>
          <w:i/>
          <w:iCs/>
          <w:szCs w:val="21"/>
        </w:rPr>
        <w:t>Sijacki-Zeravcic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AB19FE">
        <w:rPr>
          <w:rFonts w:ascii="Arial" w:hAnsi="Arial" w:cs="Arial"/>
          <w:i/>
          <w:iCs/>
          <w:szCs w:val="21"/>
        </w:rPr>
        <w:t>Rogulic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AB19FE">
        <w:rPr>
          <w:rFonts w:ascii="Arial" w:hAnsi="Arial" w:cs="Arial"/>
          <w:i/>
          <w:iCs/>
          <w:szCs w:val="21"/>
        </w:rPr>
        <w:t>Milenkovic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</w:t>
      </w:r>
    </w:p>
    <w:p w14:paraId="114B417D" w14:textId="7639E421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456</w:t>
      </w:r>
    </w:p>
    <w:p w14:paraId="453CAFE4" w14:textId="77777777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3AF00315" w14:textId="77777777" w:rsidR="00AB19FE" w:rsidRDefault="00D81127" w:rsidP="00D8112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38.   </w:t>
      </w:r>
      <w:r w:rsidR="00B52F24" w:rsidRPr="00AB19FE">
        <w:rPr>
          <w:rFonts w:ascii="Arial" w:hAnsi="Arial" w:cs="Arial"/>
          <w:szCs w:val="21"/>
        </w:rPr>
        <w:t xml:space="preserve">Numerical Study of Phase Changes, Current and Residual </w:t>
      </w:r>
    </w:p>
    <w:p w14:paraId="06536987" w14:textId="445639B1" w:rsidR="00D81127" w:rsidRPr="00AB19FE" w:rsidRDefault="00B52F24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Stresses at Quenching Bodies of Complex Configuration (cuss.) </w:t>
      </w:r>
    </w:p>
    <w:p w14:paraId="05830A7E" w14:textId="77777777" w:rsidR="00AB19FE" w:rsidRDefault="00B52F24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N.I. </w:t>
      </w:r>
      <w:proofErr w:type="spellStart"/>
      <w:r w:rsidRPr="00AB19FE">
        <w:rPr>
          <w:rFonts w:ascii="Arial" w:hAnsi="Arial" w:cs="Arial"/>
          <w:i/>
          <w:iCs/>
          <w:szCs w:val="21"/>
        </w:rPr>
        <w:t>Kobasko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V.S. </w:t>
      </w:r>
      <w:proofErr w:type="spellStart"/>
      <w:r w:rsidRPr="00AB19FE">
        <w:rPr>
          <w:rFonts w:ascii="Arial" w:hAnsi="Arial" w:cs="Arial"/>
          <w:i/>
          <w:iCs/>
          <w:szCs w:val="21"/>
        </w:rPr>
        <w:t>Marganjuk</w:t>
      </w:r>
      <w:proofErr w:type="spellEnd"/>
      <w:r w:rsidR="00D81127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i/>
          <w:iCs/>
          <w:szCs w:val="21"/>
        </w:rPr>
        <w:t xml:space="preserve">       </w:t>
      </w:r>
      <w:r w:rsidR="00793708" w:rsidRPr="00AB19FE">
        <w:rPr>
          <w:rFonts w:ascii="Arial" w:hAnsi="Arial" w:cs="Arial"/>
          <w:szCs w:val="21"/>
        </w:rPr>
        <w:t xml:space="preserve">                   </w:t>
      </w:r>
    </w:p>
    <w:p w14:paraId="7E2A1EBB" w14:textId="24B316EB" w:rsidR="00E46C0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465</w:t>
      </w:r>
    </w:p>
    <w:p w14:paraId="1599A120" w14:textId="41C717D3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2FEC4D29" w14:textId="77777777" w:rsidR="00AB19FE" w:rsidRDefault="00D81127" w:rsidP="00D8112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39.   Distribution Functions of Thermal and Structural Residual Stresses </w:t>
      </w:r>
    </w:p>
    <w:p w14:paraId="312E46B3" w14:textId="0F364471" w:rsidR="00D81127" w:rsidRPr="00AB19FE" w:rsidRDefault="00D81127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in Cylindrical Parts </w:t>
      </w:r>
    </w:p>
    <w:p w14:paraId="4B9D7389" w14:textId="77777777" w:rsid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Kang </w:t>
      </w:r>
      <w:proofErr w:type="spellStart"/>
      <w:r w:rsidRPr="00AB19FE">
        <w:rPr>
          <w:rFonts w:ascii="Arial" w:hAnsi="Arial" w:cs="Arial"/>
          <w:i/>
          <w:iCs/>
          <w:szCs w:val="21"/>
        </w:rPr>
        <w:t>Datau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Mang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Hai, Nan </w:t>
      </w:r>
      <w:proofErr w:type="spellStart"/>
      <w:r w:rsidRPr="00AB19FE">
        <w:rPr>
          <w:rFonts w:ascii="Arial" w:hAnsi="Arial" w:cs="Arial"/>
          <w:i/>
          <w:iCs/>
          <w:szCs w:val="21"/>
        </w:rPr>
        <w:t>Uen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</w:t>
      </w:r>
    </w:p>
    <w:p w14:paraId="39AFCD45" w14:textId="1758FAE2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487</w:t>
      </w:r>
    </w:p>
    <w:p w14:paraId="58965CB2" w14:textId="77777777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28629201" w14:textId="575AFC85" w:rsidR="00D81127" w:rsidRPr="00AB19FE" w:rsidRDefault="00D81127" w:rsidP="00D81127">
      <w:pPr>
        <w:rPr>
          <w:rFonts w:ascii="Arial" w:hAnsi="Arial" w:cs="Arial"/>
          <w:b/>
          <w:bCs/>
          <w:szCs w:val="21"/>
        </w:rPr>
      </w:pPr>
      <w:r w:rsidRPr="00AB19FE">
        <w:rPr>
          <w:rFonts w:ascii="Arial" w:hAnsi="Arial" w:cs="Arial"/>
          <w:b/>
          <w:bCs/>
          <w:szCs w:val="21"/>
        </w:rPr>
        <w:t xml:space="preserve">Surface Hardening </w:t>
      </w:r>
    </w:p>
    <w:p w14:paraId="0D314FD2" w14:textId="77777777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56EE1ACA" w14:textId="77777777" w:rsidR="00AB19FE" w:rsidRDefault="00D81127" w:rsidP="00D8112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1.   Ein </w:t>
      </w:r>
      <w:proofErr w:type="spellStart"/>
      <w:r w:rsidRPr="00AB19FE">
        <w:rPr>
          <w:rFonts w:ascii="Arial" w:hAnsi="Arial" w:cs="Arial"/>
          <w:szCs w:val="21"/>
        </w:rPr>
        <w:t>allgemeines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mathematisches</w:t>
      </w:r>
      <w:proofErr w:type="spellEnd"/>
      <w:r w:rsidRPr="00AB19FE">
        <w:rPr>
          <w:rFonts w:ascii="Arial" w:hAnsi="Arial" w:cs="Arial"/>
          <w:szCs w:val="21"/>
        </w:rPr>
        <w:t xml:space="preserve"> Modell </w:t>
      </w:r>
      <w:proofErr w:type="spellStart"/>
      <w:r w:rsidRPr="00AB19FE">
        <w:rPr>
          <w:rFonts w:ascii="Arial" w:hAnsi="Arial" w:cs="Arial"/>
          <w:szCs w:val="21"/>
        </w:rPr>
        <w:t>zur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Beschreibung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7F98BA5B" w14:textId="72663AE3" w:rsidR="00D81127" w:rsidRPr="00AB19FE" w:rsidRDefault="00D81127" w:rsidP="00AB19FE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thermochemischer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Prozesse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4F3C17DD" w14:textId="77777777" w:rsid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H.U. Fritsch, H.W. Bergmann, H. Gerdes </w:t>
      </w:r>
      <w:r w:rsidR="00793708" w:rsidRPr="00AB19FE">
        <w:rPr>
          <w:rFonts w:ascii="Arial" w:hAnsi="Arial" w:cs="Arial"/>
          <w:i/>
          <w:iCs/>
          <w:szCs w:val="21"/>
        </w:rPr>
        <w:t xml:space="preserve">   </w:t>
      </w:r>
      <w:r w:rsidR="00793708" w:rsidRPr="00AB19FE">
        <w:rPr>
          <w:rFonts w:ascii="Arial" w:hAnsi="Arial" w:cs="Arial"/>
          <w:szCs w:val="21"/>
        </w:rPr>
        <w:t xml:space="preserve">             </w:t>
      </w:r>
    </w:p>
    <w:p w14:paraId="02F7DC74" w14:textId="078688D5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504</w:t>
      </w:r>
    </w:p>
    <w:p w14:paraId="79D0FE64" w14:textId="334BE592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09DA8302" w14:textId="77777777" w:rsidR="00AB19FE" w:rsidRDefault="00D81127" w:rsidP="00D8112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2.   A Mathematical Model and Computing Method for the Prediction of </w:t>
      </w:r>
    </w:p>
    <w:p w14:paraId="54714847" w14:textId="4F6C53DF" w:rsidR="00D81127" w:rsidRPr="00AB19FE" w:rsidRDefault="00D81127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Technological Parameters of Two-Stage Carburizing in Fluid-Bed Furnaces </w:t>
      </w:r>
    </w:p>
    <w:p w14:paraId="13C24463" w14:textId="77777777" w:rsidR="00793708" w:rsidRPr="00AB19FE" w:rsidRDefault="00D81127" w:rsidP="00D81127">
      <w:pPr>
        <w:ind w:firstLineChars="300" w:firstLine="630"/>
        <w:rPr>
          <w:rFonts w:ascii="Arial" w:hAnsi="Arial" w:cs="Arial"/>
          <w:i/>
          <w:iCs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T.Reti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F.Petrich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M.Cseh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F.Burista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Z.Kolzsvary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M.Barabassy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</w:p>
    <w:p w14:paraId="61BC41A2" w14:textId="380194C6" w:rsidR="00D81127" w:rsidRPr="00AB19FE" w:rsidRDefault="00793708" w:rsidP="000F0D8D">
      <w:pPr>
        <w:ind w:firstLineChars="2900" w:firstLine="609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520</w:t>
      </w:r>
    </w:p>
    <w:p w14:paraId="18299472" w14:textId="77777777" w:rsidR="00D81127" w:rsidRP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</w:p>
    <w:p w14:paraId="56195B24" w14:textId="77777777" w:rsidR="00D81127" w:rsidRPr="00AB19FE" w:rsidRDefault="00D81127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3.   Cementation </w:t>
      </w:r>
      <w:proofErr w:type="spellStart"/>
      <w:r w:rsidRPr="00AB19FE">
        <w:rPr>
          <w:rFonts w:ascii="Arial" w:hAnsi="Arial" w:cs="Arial"/>
          <w:szCs w:val="21"/>
        </w:rPr>
        <w:t>acceleree</w:t>
      </w:r>
      <w:proofErr w:type="spellEnd"/>
      <w:r w:rsidRPr="00AB19FE">
        <w:rPr>
          <w:rFonts w:ascii="Arial" w:hAnsi="Arial" w:cs="Arial"/>
          <w:szCs w:val="21"/>
        </w:rPr>
        <w:t xml:space="preserve"> par </w:t>
      </w:r>
      <w:proofErr w:type="spellStart"/>
      <w:r w:rsidRPr="00AB19FE">
        <w:rPr>
          <w:rFonts w:ascii="Arial" w:hAnsi="Arial" w:cs="Arial"/>
          <w:szCs w:val="21"/>
        </w:rPr>
        <w:t>corrmande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numeriques</w:t>
      </w:r>
      <w:proofErr w:type="spellEnd"/>
      <w:r w:rsidRPr="00AB19FE">
        <w:rPr>
          <w:rFonts w:ascii="Arial" w:hAnsi="Arial" w:cs="Arial"/>
          <w:szCs w:val="21"/>
        </w:rPr>
        <w:t xml:space="preserve"> des fours </w:t>
      </w:r>
    </w:p>
    <w:p w14:paraId="2896FD41" w14:textId="77777777" w:rsid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Pr="00AB19FE">
        <w:rPr>
          <w:rFonts w:ascii="Arial" w:hAnsi="Arial" w:cs="Arial"/>
          <w:i/>
          <w:iCs/>
          <w:szCs w:val="21"/>
        </w:rPr>
        <w:t>Prunel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J.P. </w:t>
      </w:r>
      <w:proofErr w:type="spellStart"/>
      <w:r w:rsidRPr="00AB19FE">
        <w:rPr>
          <w:rFonts w:ascii="Arial" w:hAnsi="Arial" w:cs="Arial"/>
          <w:i/>
          <w:iCs/>
          <w:szCs w:val="21"/>
        </w:rPr>
        <w:t>Benchetrit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</w:t>
      </w:r>
    </w:p>
    <w:p w14:paraId="0E2EC5A3" w14:textId="1EE093E8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531</w:t>
      </w:r>
    </w:p>
    <w:p w14:paraId="6AC81C06" w14:textId="77777777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641936BF" w14:textId="77777777" w:rsidR="00D81127" w:rsidRPr="00AB19FE" w:rsidRDefault="00D81127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4.   Controlling Variables which Affect the Tempering of Carburized Gears </w:t>
      </w:r>
    </w:p>
    <w:p w14:paraId="656F06B1" w14:textId="77777777" w:rsid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D. Rosenblatt </w:t>
      </w:r>
      <w:r w:rsidR="00793708" w:rsidRPr="00AB19FE">
        <w:rPr>
          <w:rFonts w:ascii="Arial" w:hAnsi="Arial" w:cs="Arial"/>
          <w:i/>
          <w:iCs/>
          <w:szCs w:val="21"/>
        </w:rPr>
        <w:t xml:space="preserve">         </w:t>
      </w:r>
      <w:r w:rsidR="00793708" w:rsidRPr="00AB19FE">
        <w:rPr>
          <w:rFonts w:ascii="Arial" w:hAnsi="Arial" w:cs="Arial"/>
          <w:szCs w:val="21"/>
        </w:rPr>
        <w:t xml:space="preserve">                              </w:t>
      </w:r>
    </w:p>
    <w:p w14:paraId="1041F3CD" w14:textId="437E7583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543</w:t>
      </w:r>
    </w:p>
    <w:p w14:paraId="2BEB52C1" w14:textId="77777777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3859A7CC" w14:textId="77777777" w:rsidR="00AB19FE" w:rsidRDefault="00D81127" w:rsidP="00D8112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5.  </w:t>
      </w:r>
      <w:proofErr w:type="spellStart"/>
      <w:r w:rsidRPr="00AB19FE">
        <w:rPr>
          <w:rFonts w:ascii="Arial" w:hAnsi="Arial" w:cs="Arial"/>
          <w:szCs w:val="21"/>
        </w:rPr>
        <w:t>Erfahrungen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mit</w:t>
      </w:r>
      <w:proofErr w:type="spellEnd"/>
      <w:r w:rsidRPr="00AB19FE">
        <w:rPr>
          <w:rFonts w:ascii="Arial" w:hAnsi="Arial" w:cs="Arial"/>
          <w:szCs w:val="21"/>
        </w:rPr>
        <w:t xml:space="preserve"> der </w:t>
      </w:r>
      <w:proofErr w:type="spellStart"/>
      <w:r w:rsidRPr="00AB19FE">
        <w:rPr>
          <w:rFonts w:ascii="Arial" w:hAnsi="Arial" w:cs="Arial"/>
          <w:szCs w:val="21"/>
        </w:rPr>
        <w:t>rechnergesteuerten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Tropfbegasung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beim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350E4928" w14:textId="010F05AE" w:rsidR="00D81127" w:rsidRPr="00AB19FE" w:rsidRDefault="00D81127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lastRenderedPageBreak/>
        <w:t>Gasaufkohlen</w:t>
      </w:r>
      <w:proofErr w:type="spellEnd"/>
      <w:r w:rsidRPr="00AB19FE">
        <w:rPr>
          <w:rFonts w:ascii="Arial" w:hAnsi="Arial" w:cs="Arial"/>
          <w:szCs w:val="21"/>
        </w:rPr>
        <w:t xml:space="preserve"> in </w:t>
      </w:r>
      <w:proofErr w:type="spellStart"/>
      <w:r w:rsidRPr="00AB19FE">
        <w:rPr>
          <w:rFonts w:ascii="Arial" w:hAnsi="Arial" w:cs="Arial"/>
          <w:szCs w:val="21"/>
        </w:rPr>
        <w:t>Mehrzweckkammeraifen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6A16A042" w14:textId="77777777" w:rsid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D. Grassi, B. Edenhofer, U. Wyss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</w:t>
      </w:r>
    </w:p>
    <w:p w14:paraId="1FCA0242" w14:textId="6F60A7EA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>562</w:t>
      </w:r>
    </w:p>
    <w:p w14:paraId="0614E375" w14:textId="77777777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2BA91D3A" w14:textId="77777777" w:rsidR="000A5FFA" w:rsidRPr="00AB19FE" w:rsidRDefault="00D81127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6.   Perspectives of Development Low-Temperature Nitriding of Parts </w:t>
      </w:r>
    </w:p>
    <w:p w14:paraId="729C9004" w14:textId="77777777" w:rsidR="00AB19FE" w:rsidRDefault="000A5FFA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 M. </w:t>
      </w:r>
      <w:proofErr w:type="spellStart"/>
      <w:r w:rsidR="00D81127" w:rsidRPr="00AB19FE">
        <w:rPr>
          <w:rFonts w:ascii="Arial" w:hAnsi="Arial" w:cs="Arial"/>
          <w:i/>
          <w:iCs/>
          <w:szCs w:val="21"/>
        </w:rPr>
        <w:t>Lachtin</w:t>
      </w:r>
      <w:proofErr w:type="spellEnd"/>
      <w:r w:rsidR="00D81127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i/>
          <w:iCs/>
          <w:szCs w:val="21"/>
        </w:rPr>
        <w:t xml:space="preserve">     </w:t>
      </w:r>
      <w:r w:rsidR="00793708" w:rsidRPr="00AB19FE">
        <w:rPr>
          <w:rFonts w:ascii="Arial" w:hAnsi="Arial" w:cs="Arial"/>
          <w:szCs w:val="21"/>
        </w:rPr>
        <w:t xml:space="preserve">                                   </w:t>
      </w:r>
    </w:p>
    <w:p w14:paraId="2B9541F4" w14:textId="628710CE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0A5FFA" w:rsidRPr="00AB19FE">
        <w:rPr>
          <w:rFonts w:ascii="Arial" w:hAnsi="Arial" w:cs="Arial"/>
          <w:szCs w:val="21"/>
        </w:rPr>
        <w:t>583</w:t>
      </w:r>
    </w:p>
    <w:p w14:paraId="55112522" w14:textId="77777777" w:rsidR="00793708" w:rsidRPr="00AB19FE" w:rsidRDefault="00793708" w:rsidP="000A5FFA">
      <w:pPr>
        <w:ind w:firstLineChars="300" w:firstLine="630"/>
        <w:rPr>
          <w:rFonts w:ascii="Arial" w:hAnsi="Arial" w:cs="Arial"/>
          <w:szCs w:val="21"/>
        </w:rPr>
      </w:pPr>
    </w:p>
    <w:p w14:paraId="74AB1EFD" w14:textId="77777777" w:rsidR="00AB19FE" w:rsidRDefault="000A5FFA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7.   </w:t>
      </w:r>
      <w:r w:rsidR="00D81127" w:rsidRPr="00AB19FE">
        <w:rPr>
          <w:rFonts w:ascii="Arial" w:hAnsi="Arial" w:cs="Arial"/>
          <w:szCs w:val="21"/>
        </w:rPr>
        <w:t>Equilibrium and Non-Equilibrium Models of Layers Formation</w:t>
      </w:r>
    </w:p>
    <w:p w14:paraId="0CE8AFA0" w14:textId="7B4DD9D8" w:rsidR="00D81127" w:rsidRPr="00AB19FE" w:rsidRDefault="00D81127" w:rsidP="00AB19FE">
      <w:pPr>
        <w:ind w:firstLineChars="200" w:firstLine="42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During Ion Gas Nitriding </w:t>
      </w:r>
    </w:p>
    <w:p w14:paraId="5AD2D10B" w14:textId="77777777" w:rsidR="00AB19FE" w:rsidRDefault="00D81127" w:rsidP="00D8112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A. Marciniak </w:t>
      </w:r>
      <w:r w:rsidR="00793708" w:rsidRPr="00AB19FE">
        <w:rPr>
          <w:rFonts w:ascii="Arial" w:hAnsi="Arial" w:cs="Arial"/>
          <w:i/>
          <w:iCs/>
          <w:szCs w:val="21"/>
        </w:rPr>
        <w:t xml:space="preserve">         </w:t>
      </w:r>
      <w:r w:rsidR="00793708" w:rsidRPr="00AB19FE">
        <w:rPr>
          <w:rFonts w:ascii="Arial" w:hAnsi="Arial" w:cs="Arial"/>
          <w:szCs w:val="21"/>
        </w:rPr>
        <w:t xml:space="preserve">                               </w:t>
      </w:r>
    </w:p>
    <w:p w14:paraId="180FEEE8" w14:textId="63D0C2EC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0A5FFA" w:rsidRPr="00AB19FE">
        <w:rPr>
          <w:rFonts w:ascii="Arial" w:hAnsi="Arial" w:cs="Arial"/>
          <w:szCs w:val="21"/>
        </w:rPr>
        <w:t>591</w:t>
      </w:r>
    </w:p>
    <w:p w14:paraId="364CF5C6" w14:textId="3A2C848C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2FDB39A0" w14:textId="77777777" w:rsidR="000A5FFA" w:rsidRPr="00AB19FE" w:rsidRDefault="000A5FFA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8.   </w:t>
      </w:r>
      <w:r w:rsidR="00D81127" w:rsidRPr="00AB19FE">
        <w:rPr>
          <w:rFonts w:ascii="Arial" w:hAnsi="Arial" w:cs="Arial"/>
          <w:szCs w:val="21"/>
        </w:rPr>
        <w:t>The Dimensional Stability of Ion-</w:t>
      </w:r>
      <w:proofErr w:type="spellStart"/>
      <w:r w:rsidR="00D81127" w:rsidRPr="00AB19FE">
        <w:rPr>
          <w:rFonts w:ascii="Arial" w:hAnsi="Arial" w:cs="Arial"/>
          <w:szCs w:val="21"/>
        </w:rPr>
        <w:t>Nitrided</w:t>
      </w:r>
      <w:proofErr w:type="spellEnd"/>
      <w:r w:rsidR="00D81127" w:rsidRPr="00AB19FE">
        <w:rPr>
          <w:rFonts w:ascii="Arial" w:hAnsi="Arial" w:cs="Arial"/>
          <w:szCs w:val="21"/>
        </w:rPr>
        <w:t xml:space="preserve"> </w:t>
      </w:r>
      <w:proofErr w:type="spellStart"/>
      <w:r w:rsidR="00D81127" w:rsidRPr="00AB19FE">
        <w:rPr>
          <w:rFonts w:ascii="Arial" w:hAnsi="Arial" w:cs="Arial"/>
          <w:szCs w:val="21"/>
        </w:rPr>
        <w:t>Nitralloy</w:t>
      </w:r>
      <w:proofErr w:type="spellEnd"/>
      <w:r w:rsidR="00D81127" w:rsidRPr="00AB19FE">
        <w:rPr>
          <w:rFonts w:ascii="Arial" w:hAnsi="Arial" w:cs="Arial"/>
          <w:szCs w:val="21"/>
        </w:rPr>
        <w:t xml:space="preserve">  </w:t>
      </w:r>
    </w:p>
    <w:p w14:paraId="798E3A5E" w14:textId="77777777" w:rsidR="00AB19FE" w:rsidRDefault="00D81127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She-fang Du </w:t>
      </w:r>
      <w:r w:rsidR="00793708"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           </w:t>
      </w:r>
    </w:p>
    <w:p w14:paraId="417D8F50" w14:textId="64AA6FC1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0A5FFA" w:rsidRPr="00AB19FE">
        <w:rPr>
          <w:rFonts w:ascii="Arial" w:hAnsi="Arial" w:cs="Arial"/>
          <w:szCs w:val="21"/>
        </w:rPr>
        <w:t>609</w:t>
      </w:r>
    </w:p>
    <w:p w14:paraId="02D1EA0F" w14:textId="77777777" w:rsidR="000A5FFA" w:rsidRPr="00AB19FE" w:rsidRDefault="000A5FFA" w:rsidP="00D81127">
      <w:pPr>
        <w:rPr>
          <w:rFonts w:ascii="Arial" w:hAnsi="Arial" w:cs="Arial"/>
          <w:szCs w:val="21"/>
        </w:rPr>
      </w:pPr>
    </w:p>
    <w:p w14:paraId="3E98BBC1" w14:textId="77777777" w:rsidR="000A5FFA" w:rsidRPr="00AB19FE" w:rsidRDefault="000A5FFA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9.   </w:t>
      </w:r>
      <w:r w:rsidR="00D81127" w:rsidRPr="00AB19FE">
        <w:rPr>
          <w:rFonts w:ascii="Arial" w:hAnsi="Arial" w:cs="Arial"/>
          <w:szCs w:val="21"/>
        </w:rPr>
        <w:t xml:space="preserve">Ion Nitriding of Steel and Titanium at Low Pressures </w:t>
      </w:r>
    </w:p>
    <w:p w14:paraId="1BC36D3A" w14:textId="48BE99BA" w:rsidR="000A5FFA" w:rsidRPr="00AB19FE" w:rsidRDefault="00D81127" w:rsidP="000A5FFA">
      <w:pPr>
        <w:ind w:firstLineChars="300" w:firstLine="630"/>
        <w:rPr>
          <w:rFonts w:ascii="Arial" w:hAnsi="Arial" w:cs="Arial"/>
          <w:i/>
          <w:iCs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J.</w:t>
      </w:r>
      <w:proofErr w:type="gramStart"/>
      <w:r w:rsidRPr="00AB19FE">
        <w:rPr>
          <w:rFonts w:ascii="Arial" w:hAnsi="Arial" w:cs="Arial"/>
          <w:i/>
          <w:iCs/>
          <w:szCs w:val="21"/>
        </w:rPr>
        <w:t>M.Molarius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K.U.Salmenoja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A.S.Korhonen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M.S.Sulonen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E.O.Ristolainen</w:t>
      </w:r>
      <w:proofErr w:type="spellEnd"/>
    </w:p>
    <w:p w14:paraId="531C40B2" w14:textId="4728D8E4" w:rsidR="000A5FFA" w:rsidRPr="00AB19FE" w:rsidRDefault="00793708" w:rsidP="000F0D8D">
      <w:pPr>
        <w:ind w:firstLineChars="2900" w:firstLine="609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0A5FFA" w:rsidRPr="00AB19FE">
        <w:rPr>
          <w:rFonts w:ascii="Arial" w:hAnsi="Arial" w:cs="Arial"/>
          <w:szCs w:val="21"/>
        </w:rPr>
        <w:t>625</w:t>
      </w:r>
    </w:p>
    <w:p w14:paraId="08EFB680" w14:textId="3342033E" w:rsidR="00D81127" w:rsidRPr="00AB19FE" w:rsidRDefault="00D81127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4326F62B" w14:textId="77777777" w:rsidR="000A5FFA" w:rsidRPr="00AB19FE" w:rsidRDefault="000A5FFA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10.   </w:t>
      </w:r>
      <w:r w:rsidR="00D81127" w:rsidRPr="00AB19FE">
        <w:rPr>
          <w:rFonts w:ascii="Arial" w:hAnsi="Arial" w:cs="Arial"/>
          <w:szCs w:val="21"/>
        </w:rPr>
        <w:t xml:space="preserve">The Principle and Technology of Ion Carburizing and Carbonitriding </w:t>
      </w:r>
    </w:p>
    <w:p w14:paraId="77457C8F" w14:textId="27F6A81E" w:rsidR="00D81127" w:rsidRPr="00AB19FE" w:rsidRDefault="00D81127" w:rsidP="000A5FFA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i/>
          <w:iCs/>
          <w:szCs w:val="21"/>
        </w:rPr>
        <w:t>Han Li-min, Li Chun-yang, Chang Yong, Ma Deng-</w:t>
      </w:r>
      <w:proofErr w:type="spellStart"/>
      <w:r w:rsidRPr="00AB19FE">
        <w:rPr>
          <w:rFonts w:ascii="Arial" w:hAnsi="Arial" w:cs="Arial"/>
          <w:i/>
          <w:iCs/>
          <w:szCs w:val="21"/>
        </w:rPr>
        <w:t>jie</w:t>
      </w:r>
      <w:proofErr w:type="spellEnd"/>
      <w:r w:rsidRPr="00AB19FE">
        <w:rPr>
          <w:rFonts w:ascii="Arial" w:hAnsi="Arial" w:cs="Arial"/>
          <w:i/>
          <w:iCs/>
          <w:szCs w:val="21"/>
        </w:rPr>
        <w:t>, Chen Min-</w:t>
      </w:r>
      <w:proofErr w:type="spellStart"/>
      <w:r w:rsidRPr="00AB19FE">
        <w:rPr>
          <w:rFonts w:ascii="Arial" w:hAnsi="Arial" w:cs="Arial"/>
          <w:i/>
          <w:iCs/>
          <w:szCs w:val="21"/>
        </w:rPr>
        <w:t>xiong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</w:p>
    <w:p w14:paraId="3FC880BF" w14:textId="26F75FCB" w:rsidR="00D81127" w:rsidRPr="00AB19FE" w:rsidRDefault="00793708" w:rsidP="000F0D8D">
      <w:pPr>
        <w:ind w:firstLineChars="2900" w:firstLine="609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 xml:space="preserve">644 </w:t>
      </w:r>
    </w:p>
    <w:p w14:paraId="5204F4B3" w14:textId="77777777" w:rsidR="000A5FFA" w:rsidRPr="00AB19FE" w:rsidRDefault="000A5FFA" w:rsidP="00D81127">
      <w:pPr>
        <w:rPr>
          <w:rFonts w:ascii="Arial" w:hAnsi="Arial" w:cs="Arial"/>
          <w:szCs w:val="21"/>
        </w:rPr>
      </w:pPr>
    </w:p>
    <w:p w14:paraId="2F8AC3B0" w14:textId="77777777" w:rsidR="00AB19FE" w:rsidRDefault="000A5FFA" w:rsidP="000A5FFA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11.   </w:t>
      </w:r>
      <w:r w:rsidR="00D81127" w:rsidRPr="00AB19FE">
        <w:rPr>
          <w:rFonts w:ascii="Arial" w:hAnsi="Arial" w:cs="Arial"/>
          <w:szCs w:val="21"/>
        </w:rPr>
        <w:t xml:space="preserve">A Mathematical Model for Predicting Nitrogen Concentration Profile in </w:t>
      </w:r>
    </w:p>
    <w:p w14:paraId="54932CD0" w14:textId="606220A2" w:rsidR="000A5FFA" w:rsidRPr="00AB19FE" w:rsidRDefault="00D81127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Gas </w:t>
      </w:r>
      <w:proofErr w:type="spellStart"/>
      <w:r w:rsidRPr="00AB19FE">
        <w:rPr>
          <w:rFonts w:ascii="Arial" w:hAnsi="Arial" w:cs="Arial"/>
          <w:szCs w:val="21"/>
        </w:rPr>
        <w:t>Nitriden</w:t>
      </w:r>
      <w:proofErr w:type="spellEnd"/>
      <w:r w:rsidRPr="00AB19FE">
        <w:rPr>
          <w:rFonts w:ascii="Arial" w:hAnsi="Arial" w:cs="Arial"/>
          <w:szCs w:val="21"/>
        </w:rPr>
        <w:t xml:space="preserve"> Steel </w:t>
      </w:r>
    </w:p>
    <w:p w14:paraId="0E18107A" w14:textId="77777777" w:rsidR="00AB19FE" w:rsidRDefault="00D81127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V.C. </w:t>
      </w:r>
      <w:proofErr w:type="spellStart"/>
      <w:r w:rsidRPr="00AB19FE">
        <w:rPr>
          <w:rFonts w:ascii="Arial" w:hAnsi="Arial" w:cs="Arial"/>
          <w:i/>
          <w:iCs/>
          <w:szCs w:val="21"/>
        </w:rPr>
        <w:t>Anchev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V.S. </w:t>
      </w:r>
      <w:proofErr w:type="spellStart"/>
      <w:r w:rsidRPr="00AB19FE">
        <w:rPr>
          <w:rFonts w:ascii="Arial" w:hAnsi="Arial" w:cs="Arial"/>
          <w:i/>
          <w:iCs/>
          <w:szCs w:val="21"/>
        </w:rPr>
        <w:t>Simeonov</w:t>
      </w:r>
      <w:proofErr w:type="spellEnd"/>
      <w:r w:rsidR="00793708" w:rsidRPr="00AB19FE">
        <w:rPr>
          <w:rFonts w:ascii="Arial" w:hAnsi="Arial" w:cs="Arial"/>
          <w:i/>
          <w:iCs/>
          <w:szCs w:val="21"/>
        </w:rPr>
        <w:t xml:space="preserve">  </w:t>
      </w:r>
      <w:r w:rsidR="00793708" w:rsidRPr="00AB19FE">
        <w:rPr>
          <w:rFonts w:ascii="Arial" w:hAnsi="Arial" w:cs="Arial"/>
          <w:szCs w:val="21"/>
        </w:rPr>
        <w:t xml:space="preserve">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09FFF08A" w14:textId="798212CC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0A5FFA" w:rsidRPr="00AB19FE">
        <w:rPr>
          <w:rFonts w:ascii="Arial" w:hAnsi="Arial" w:cs="Arial"/>
          <w:szCs w:val="21"/>
        </w:rPr>
        <w:t>663</w:t>
      </w:r>
    </w:p>
    <w:p w14:paraId="3ABB86BF" w14:textId="532175B9" w:rsidR="00D81127" w:rsidRPr="00AB19FE" w:rsidRDefault="00D81127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53E75CD5" w14:textId="77777777" w:rsidR="00AB19FE" w:rsidRDefault="000A5FFA" w:rsidP="00D8112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12.   </w:t>
      </w:r>
      <w:proofErr w:type="spellStart"/>
      <w:r w:rsidR="00D81127" w:rsidRPr="00AB19FE">
        <w:rPr>
          <w:rFonts w:ascii="Arial" w:hAnsi="Arial" w:cs="Arial"/>
          <w:szCs w:val="21"/>
        </w:rPr>
        <w:t>Z</w:t>
      </w:r>
      <w:r w:rsidRPr="00AB19FE">
        <w:rPr>
          <w:rFonts w:ascii="Arial" w:eastAsia="等线" w:hAnsi="Arial" w:cs="Arial"/>
          <w:szCs w:val="21"/>
        </w:rPr>
        <w:t>ä</w:t>
      </w:r>
      <w:r w:rsidR="00D81127" w:rsidRPr="00AB19FE">
        <w:rPr>
          <w:rFonts w:ascii="Arial" w:hAnsi="Arial" w:cs="Arial"/>
          <w:szCs w:val="21"/>
        </w:rPr>
        <w:t>higkeit</w:t>
      </w:r>
      <w:proofErr w:type="spellEnd"/>
      <w:r w:rsidR="00D81127" w:rsidRPr="00AB19FE">
        <w:rPr>
          <w:rFonts w:ascii="Arial" w:hAnsi="Arial" w:cs="Arial"/>
          <w:szCs w:val="21"/>
        </w:rPr>
        <w:t xml:space="preserve"> von </w:t>
      </w:r>
      <w:proofErr w:type="spellStart"/>
      <w:r w:rsidR="00D81127" w:rsidRPr="00AB19FE">
        <w:rPr>
          <w:rFonts w:ascii="Arial" w:hAnsi="Arial" w:cs="Arial"/>
          <w:szCs w:val="21"/>
        </w:rPr>
        <w:t>Nitrierschichten</w:t>
      </w:r>
      <w:proofErr w:type="spellEnd"/>
      <w:r w:rsidR="00D81127" w:rsidRPr="00AB19FE">
        <w:rPr>
          <w:rFonts w:ascii="Arial" w:hAnsi="Arial" w:cs="Arial"/>
          <w:szCs w:val="21"/>
        </w:rPr>
        <w:t xml:space="preserve"> auf </w:t>
      </w:r>
      <w:proofErr w:type="spellStart"/>
      <w:r w:rsidR="00D81127" w:rsidRPr="00AB19FE">
        <w:rPr>
          <w:rFonts w:ascii="Arial" w:hAnsi="Arial" w:cs="Arial"/>
          <w:szCs w:val="21"/>
        </w:rPr>
        <w:t>Eisenwerk-stoffen</w:t>
      </w:r>
      <w:proofErr w:type="spellEnd"/>
      <w:r w:rsidR="00D81127" w:rsidRPr="00AB19FE">
        <w:rPr>
          <w:rFonts w:ascii="Arial" w:hAnsi="Arial" w:cs="Arial"/>
          <w:szCs w:val="21"/>
        </w:rPr>
        <w:t xml:space="preserve"> and </w:t>
      </w:r>
      <w:proofErr w:type="spellStart"/>
      <w:r w:rsidR="00D81127" w:rsidRPr="00AB19FE">
        <w:rPr>
          <w:rFonts w:ascii="Arial" w:hAnsi="Arial" w:cs="Arial"/>
          <w:szCs w:val="21"/>
        </w:rPr>
        <w:t>ihre</w:t>
      </w:r>
      <w:proofErr w:type="spellEnd"/>
      <w:r w:rsidR="00D81127" w:rsidRPr="00AB19FE">
        <w:rPr>
          <w:rFonts w:ascii="Arial" w:hAnsi="Arial" w:cs="Arial"/>
          <w:szCs w:val="21"/>
        </w:rPr>
        <w:t xml:space="preserve"> </w:t>
      </w:r>
    </w:p>
    <w:p w14:paraId="7C386663" w14:textId="4C3CCF3E" w:rsidR="000A5FFA" w:rsidRPr="00AB19FE" w:rsidRDefault="00D81127" w:rsidP="00AB19FE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Kennzeichnung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736EFFE9" w14:textId="77777777" w:rsidR="00AB19FE" w:rsidRDefault="00D81127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H.-J. Spies </w:t>
      </w:r>
      <w:r w:rsidR="00793708" w:rsidRPr="00AB19FE">
        <w:rPr>
          <w:rFonts w:ascii="Arial" w:hAnsi="Arial" w:cs="Arial"/>
          <w:i/>
          <w:iCs/>
          <w:szCs w:val="21"/>
        </w:rPr>
        <w:t xml:space="preserve">                                        </w:t>
      </w:r>
      <w:r w:rsidR="00793708" w:rsidRPr="00AB19FE">
        <w:rPr>
          <w:rFonts w:ascii="Arial" w:hAnsi="Arial" w:cs="Arial"/>
          <w:szCs w:val="21"/>
        </w:rPr>
        <w:t xml:space="preserve"> </w:t>
      </w:r>
    </w:p>
    <w:p w14:paraId="271C1237" w14:textId="6DE13304" w:rsidR="00D81127" w:rsidRPr="00AB19FE" w:rsidRDefault="00793708" w:rsidP="00AB19FE">
      <w:pPr>
        <w:ind w:firstLineChars="300" w:firstLine="630"/>
        <w:jc w:val="right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D81127" w:rsidRPr="00AB19FE">
        <w:rPr>
          <w:rFonts w:ascii="Arial" w:hAnsi="Arial" w:cs="Arial"/>
          <w:szCs w:val="21"/>
        </w:rPr>
        <w:t xml:space="preserve">681 </w:t>
      </w:r>
    </w:p>
    <w:p w14:paraId="71F4FB79" w14:textId="5E6047DE" w:rsidR="000A5FFA" w:rsidRPr="00AB19FE" w:rsidRDefault="000A5FFA" w:rsidP="000A5FFA">
      <w:pPr>
        <w:rPr>
          <w:rFonts w:ascii="Arial" w:hAnsi="Arial" w:cs="Arial"/>
          <w:szCs w:val="21"/>
        </w:rPr>
      </w:pPr>
    </w:p>
    <w:p w14:paraId="7D1742EC" w14:textId="3ED9BCE2" w:rsidR="000A5FFA" w:rsidRPr="00AB19FE" w:rsidRDefault="000A5FFA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13.   </w:t>
      </w:r>
      <w:proofErr w:type="spellStart"/>
      <w:r w:rsidRPr="00AB19FE">
        <w:rPr>
          <w:rFonts w:ascii="Arial" w:hAnsi="Arial" w:cs="Arial"/>
          <w:szCs w:val="21"/>
        </w:rPr>
        <w:t>Ablauf</w:t>
      </w:r>
      <w:proofErr w:type="spellEnd"/>
      <w:r w:rsidRPr="00AB19FE">
        <w:rPr>
          <w:rFonts w:ascii="Arial" w:hAnsi="Arial" w:cs="Arial"/>
          <w:szCs w:val="21"/>
        </w:rPr>
        <w:t xml:space="preserve"> der </w:t>
      </w:r>
      <w:proofErr w:type="spellStart"/>
      <w:r w:rsidRPr="00AB19FE">
        <w:rPr>
          <w:rFonts w:ascii="Arial" w:hAnsi="Arial" w:cs="Arial"/>
          <w:szCs w:val="21"/>
        </w:rPr>
        <w:t>Ermaiung</w:t>
      </w:r>
      <w:proofErr w:type="spellEnd"/>
      <w:r w:rsidRPr="00AB19FE">
        <w:rPr>
          <w:rFonts w:ascii="Arial" w:hAnsi="Arial" w:cs="Arial"/>
          <w:szCs w:val="21"/>
        </w:rPr>
        <w:t xml:space="preserve"> in </w:t>
      </w:r>
      <w:proofErr w:type="spellStart"/>
      <w:r w:rsidRPr="00AB19FE">
        <w:rPr>
          <w:rFonts w:ascii="Arial" w:hAnsi="Arial" w:cs="Arial"/>
          <w:szCs w:val="21"/>
        </w:rPr>
        <w:t>randschichtgehLrteten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Bauteilen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6A5C3660" w14:textId="77777777" w:rsidR="00AB19FE" w:rsidRDefault="000A5FFA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H. </w:t>
      </w:r>
      <w:proofErr w:type="spellStart"/>
      <w:r w:rsidRPr="00AB19FE">
        <w:rPr>
          <w:rFonts w:ascii="Arial" w:hAnsi="Arial" w:cs="Arial"/>
          <w:i/>
          <w:iCs/>
          <w:szCs w:val="21"/>
        </w:rPr>
        <w:t>Berns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L. Weber </w:t>
      </w:r>
      <w:r w:rsidR="00793708" w:rsidRPr="00AB19FE">
        <w:rPr>
          <w:rFonts w:ascii="Arial" w:hAnsi="Arial" w:cs="Arial"/>
          <w:szCs w:val="21"/>
        </w:rPr>
        <w:t xml:space="preserve">                                 </w:t>
      </w:r>
    </w:p>
    <w:p w14:paraId="3B6B3FF9" w14:textId="045C775F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……………………. </w:t>
      </w:r>
      <w:r w:rsidR="000A5FFA" w:rsidRPr="00AB19FE">
        <w:rPr>
          <w:rFonts w:ascii="Arial" w:hAnsi="Arial" w:cs="Arial"/>
          <w:szCs w:val="21"/>
        </w:rPr>
        <w:t>691</w:t>
      </w:r>
    </w:p>
    <w:p w14:paraId="45AF9642" w14:textId="77777777" w:rsidR="000A5FFA" w:rsidRPr="00AB19FE" w:rsidRDefault="000A5FFA" w:rsidP="000A5FFA">
      <w:pPr>
        <w:rPr>
          <w:rFonts w:ascii="Arial" w:hAnsi="Arial" w:cs="Arial"/>
          <w:szCs w:val="21"/>
        </w:rPr>
      </w:pPr>
    </w:p>
    <w:p w14:paraId="1081F236" w14:textId="77777777" w:rsidR="00AB19FE" w:rsidRDefault="000A5FFA" w:rsidP="000A5FFA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14.   Residual stresses and microstructures in laser hardened medium and </w:t>
      </w:r>
    </w:p>
    <w:p w14:paraId="79C30593" w14:textId="2B665970" w:rsidR="000A5FFA" w:rsidRP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high carbon steel </w:t>
      </w:r>
    </w:p>
    <w:p w14:paraId="6180F5E6" w14:textId="77777777" w:rsidR="00AB19FE" w:rsidRDefault="000A5FFA" w:rsidP="000A5FFA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P. Ericson, Yao Shan Chang, M. Melander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</w:t>
      </w:r>
    </w:p>
    <w:p w14:paraId="5BC5F2DE" w14:textId="6E9EE9EC" w:rsidR="00C154F7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702</w:t>
      </w:r>
    </w:p>
    <w:p w14:paraId="4E6DA337" w14:textId="77777777" w:rsidR="00C154F7" w:rsidRPr="00AB19FE" w:rsidRDefault="00C154F7" w:rsidP="00C154F7">
      <w:pPr>
        <w:rPr>
          <w:rFonts w:ascii="Arial" w:hAnsi="Arial" w:cs="Arial"/>
          <w:szCs w:val="21"/>
        </w:rPr>
      </w:pPr>
    </w:p>
    <w:p w14:paraId="7AD032A1" w14:textId="77777777" w:rsidR="00AB19FE" w:rsidRDefault="00C154F7" w:rsidP="00C154F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15.   </w:t>
      </w:r>
      <w:r w:rsidR="000A5FFA" w:rsidRPr="00AB19FE">
        <w:rPr>
          <w:rFonts w:ascii="Arial" w:hAnsi="Arial" w:cs="Arial"/>
          <w:szCs w:val="21"/>
        </w:rPr>
        <w:t xml:space="preserve">The Laser Hardening of Ring Grooves in Medium-Speed Diesel </w:t>
      </w:r>
    </w:p>
    <w:p w14:paraId="45593393" w14:textId="6435B0E5" w:rsidR="00C154F7" w:rsidRPr="00AB19FE" w:rsidRDefault="000A5FFA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Engine Pistons </w:t>
      </w:r>
    </w:p>
    <w:p w14:paraId="1C81F492" w14:textId="0A1C79EE" w:rsidR="000A5FFA" w:rsidRPr="00AB19FE" w:rsidRDefault="000A5FFA" w:rsidP="00C154F7">
      <w:pPr>
        <w:ind w:firstLineChars="300" w:firstLine="630"/>
        <w:rPr>
          <w:rFonts w:ascii="Arial" w:hAnsi="Arial" w:cs="Arial"/>
          <w:i/>
          <w:iCs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A.</w:t>
      </w:r>
      <w:proofErr w:type="gramStart"/>
      <w:r w:rsidRPr="00AB19FE">
        <w:rPr>
          <w:rFonts w:ascii="Arial" w:hAnsi="Arial" w:cs="Arial"/>
          <w:i/>
          <w:iCs/>
          <w:szCs w:val="21"/>
        </w:rPr>
        <w:t>S.Bransden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S.T.Gazzard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B.C.Inwood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J.H.P.C. Megaw </w:t>
      </w:r>
    </w:p>
    <w:p w14:paraId="017E45AE" w14:textId="7E2DF233" w:rsidR="00C154F7" w:rsidRPr="00AB19FE" w:rsidRDefault="00793708" w:rsidP="000F0D8D">
      <w:pPr>
        <w:ind w:firstLineChars="2900" w:firstLine="609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 xml:space="preserve">734 </w:t>
      </w:r>
    </w:p>
    <w:p w14:paraId="6E577889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6D05EA1F" w14:textId="77777777" w:rsidR="00C154F7" w:rsidRPr="00AB19FE" w:rsidRDefault="00C154F7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16.   </w:t>
      </w:r>
      <w:r w:rsidR="000A5FFA" w:rsidRPr="00AB19FE">
        <w:rPr>
          <w:rFonts w:ascii="Arial" w:hAnsi="Arial" w:cs="Arial"/>
          <w:szCs w:val="21"/>
        </w:rPr>
        <w:t xml:space="preserve">Corrosion </w:t>
      </w:r>
      <w:r w:rsidRPr="00AB19FE">
        <w:rPr>
          <w:rFonts w:ascii="Arial" w:hAnsi="Arial" w:cs="Arial"/>
          <w:szCs w:val="21"/>
        </w:rPr>
        <w:t>Behavior</w:t>
      </w:r>
      <w:r w:rsidR="000A5FFA" w:rsidRPr="00AB19FE">
        <w:rPr>
          <w:rFonts w:ascii="Arial" w:hAnsi="Arial" w:cs="Arial"/>
          <w:szCs w:val="21"/>
        </w:rPr>
        <w:t xml:space="preserve"> of Carbon Steels Treated with Power Laser </w:t>
      </w:r>
    </w:p>
    <w:p w14:paraId="409058F6" w14:textId="2DA91890" w:rsidR="000A5FFA" w:rsidRP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P. </w:t>
      </w:r>
      <w:proofErr w:type="spellStart"/>
      <w:r w:rsidRPr="00AB19FE">
        <w:rPr>
          <w:rFonts w:ascii="Arial" w:hAnsi="Arial" w:cs="Arial"/>
          <w:i/>
          <w:iCs/>
          <w:szCs w:val="21"/>
        </w:rPr>
        <w:t>Matteazzi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L. Giordano, M. </w:t>
      </w:r>
      <w:proofErr w:type="spellStart"/>
      <w:r w:rsidRPr="00AB19FE">
        <w:rPr>
          <w:rFonts w:ascii="Arial" w:hAnsi="Arial" w:cs="Arial"/>
          <w:i/>
          <w:iCs/>
          <w:szCs w:val="21"/>
        </w:rPr>
        <w:t>Magrini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AB19FE">
        <w:rPr>
          <w:rFonts w:ascii="Arial" w:hAnsi="Arial" w:cs="Arial"/>
          <w:i/>
          <w:iCs/>
          <w:szCs w:val="21"/>
        </w:rPr>
        <w:t>Zambon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C154F7"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……………………. </w:t>
      </w:r>
      <w:r w:rsidR="00C154F7" w:rsidRPr="00AB19FE">
        <w:rPr>
          <w:rFonts w:ascii="Arial" w:hAnsi="Arial" w:cs="Arial"/>
          <w:szCs w:val="21"/>
        </w:rPr>
        <w:t xml:space="preserve">749 </w:t>
      </w:r>
    </w:p>
    <w:p w14:paraId="3FD48CE1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6ACAF9C9" w14:textId="77777777" w:rsidR="00AB19FE" w:rsidRDefault="00C154F7" w:rsidP="00C154F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17.   </w:t>
      </w:r>
      <w:r w:rsidR="000A5FFA" w:rsidRPr="00AB19FE">
        <w:rPr>
          <w:rFonts w:ascii="Arial" w:hAnsi="Arial" w:cs="Arial"/>
          <w:szCs w:val="21"/>
        </w:rPr>
        <w:t xml:space="preserve">Der Einflu9 </w:t>
      </w:r>
      <w:proofErr w:type="spellStart"/>
      <w:r w:rsidR="000A5FFA" w:rsidRPr="00AB19FE">
        <w:rPr>
          <w:rFonts w:ascii="Arial" w:hAnsi="Arial" w:cs="Arial"/>
          <w:szCs w:val="21"/>
        </w:rPr>
        <w:t>passivierender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  <w:proofErr w:type="spellStart"/>
      <w:r w:rsidR="000A5FFA" w:rsidRPr="00AB19FE">
        <w:rPr>
          <w:rFonts w:ascii="Arial" w:hAnsi="Arial" w:cs="Arial"/>
          <w:szCs w:val="21"/>
        </w:rPr>
        <w:t>Schichten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  <w:proofErr w:type="spellStart"/>
      <w:r w:rsidR="000A5FFA" w:rsidRPr="00AB19FE">
        <w:rPr>
          <w:rFonts w:ascii="Arial" w:hAnsi="Arial" w:cs="Arial"/>
          <w:szCs w:val="21"/>
        </w:rPr>
        <w:t>aus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  <w:proofErr w:type="spellStart"/>
      <w:r w:rsidR="000A5FFA" w:rsidRPr="00AB19FE">
        <w:rPr>
          <w:rFonts w:ascii="Arial" w:hAnsi="Arial" w:cs="Arial"/>
          <w:szCs w:val="21"/>
        </w:rPr>
        <w:t>vorgeschalteten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</w:p>
    <w:p w14:paraId="0322215C" w14:textId="20334AD8" w:rsidR="00C154F7" w:rsidRPr="00AB19FE" w:rsidRDefault="000A5FFA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ArbeitsvorOngen</w:t>
      </w:r>
      <w:proofErr w:type="spellEnd"/>
      <w:r w:rsidRPr="00AB19FE">
        <w:rPr>
          <w:rFonts w:ascii="Arial" w:hAnsi="Arial" w:cs="Arial"/>
          <w:szCs w:val="21"/>
        </w:rPr>
        <w:t xml:space="preserve"> auf den </w:t>
      </w:r>
      <w:proofErr w:type="spellStart"/>
      <w:r w:rsidRPr="00AB19FE">
        <w:rPr>
          <w:rFonts w:ascii="Arial" w:hAnsi="Arial" w:cs="Arial"/>
          <w:szCs w:val="21"/>
        </w:rPr>
        <w:t>Ablauf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thermochemischer</w:t>
      </w:r>
      <w:proofErr w:type="spellEnd"/>
      <w:r w:rsidRPr="00AB19FE">
        <w:rPr>
          <w:rFonts w:ascii="Arial" w:hAnsi="Arial" w:cs="Arial"/>
          <w:szCs w:val="21"/>
        </w:rPr>
        <w:t xml:space="preserve"> Diffusions-</w:t>
      </w:r>
      <w:proofErr w:type="spellStart"/>
      <w:r w:rsidRPr="00AB19FE">
        <w:rPr>
          <w:rFonts w:ascii="Arial" w:hAnsi="Arial" w:cs="Arial"/>
          <w:szCs w:val="21"/>
        </w:rPr>
        <w:t>prozesse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5A4A035A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A. Schreine</w:t>
      </w:r>
      <w:r w:rsidRPr="00AB19FE">
        <w:rPr>
          <w:rFonts w:ascii="Arial" w:hAnsi="Arial" w:cs="Arial"/>
          <w:szCs w:val="21"/>
        </w:rPr>
        <w:t xml:space="preserve">r </w:t>
      </w:r>
      <w:r w:rsidR="00793708" w:rsidRPr="00AB19FE">
        <w:rPr>
          <w:rFonts w:ascii="Arial" w:hAnsi="Arial" w:cs="Arial"/>
          <w:szCs w:val="21"/>
        </w:rPr>
        <w:t xml:space="preserve">                                        </w:t>
      </w:r>
    </w:p>
    <w:p w14:paraId="2A9E4FE0" w14:textId="646F7F24" w:rsidR="00C154F7" w:rsidRPr="00AB19FE" w:rsidRDefault="00AB19FE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758</w:t>
      </w:r>
    </w:p>
    <w:p w14:paraId="24645E04" w14:textId="77777777" w:rsidR="00C154F7" w:rsidRPr="00AB19FE" w:rsidRDefault="00C154F7" w:rsidP="00C154F7">
      <w:pPr>
        <w:rPr>
          <w:rFonts w:ascii="Arial" w:hAnsi="Arial" w:cs="Arial"/>
          <w:szCs w:val="21"/>
        </w:rPr>
      </w:pPr>
    </w:p>
    <w:p w14:paraId="7A1A5F94" w14:textId="1B37F0B5" w:rsidR="00C154F7" w:rsidRPr="00AB19FE" w:rsidRDefault="00C154F7" w:rsidP="00C154F7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18.   </w:t>
      </w:r>
      <w:r w:rsidR="000A5FFA" w:rsidRPr="00AB19FE">
        <w:rPr>
          <w:rFonts w:ascii="Arial" w:hAnsi="Arial" w:cs="Arial"/>
          <w:szCs w:val="21"/>
        </w:rPr>
        <w:t xml:space="preserve">Ion Surface Alloying </w:t>
      </w:r>
    </w:p>
    <w:p w14:paraId="1E3F917E" w14:textId="77777777" w:rsidR="00C154F7" w:rsidRPr="00AB19FE" w:rsidRDefault="000A5FFA" w:rsidP="00C154F7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i/>
          <w:iCs/>
          <w:szCs w:val="21"/>
        </w:rPr>
        <w:t>Zhong XU, F.Y. Gu, Z.M. Wang, J.D. Pan, W.N. Zheng, T.H. Han, B.H. Fan</w:t>
      </w:r>
    </w:p>
    <w:p w14:paraId="7CB199A0" w14:textId="5F81A47A" w:rsidR="000A5FFA" w:rsidRPr="00AB19FE" w:rsidRDefault="00793708" w:rsidP="000F0D8D">
      <w:pPr>
        <w:ind w:firstLineChars="2900" w:firstLine="609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785</w:t>
      </w:r>
      <w:r w:rsidR="000A5FFA" w:rsidRPr="00AB19FE">
        <w:rPr>
          <w:rFonts w:ascii="Arial" w:hAnsi="Arial" w:cs="Arial"/>
          <w:szCs w:val="21"/>
        </w:rPr>
        <w:t xml:space="preserve"> </w:t>
      </w:r>
    </w:p>
    <w:p w14:paraId="42CD1A76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1609E6C0" w14:textId="77777777" w:rsidR="00AB19FE" w:rsidRDefault="00C154F7" w:rsidP="00C154F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19.   </w:t>
      </w:r>
      <w:r w:rsidR="000A5FFA" w:rsidRPr="00AB19FE">
        <w:rPr>
          <w:rFonts w:ascii="Arial" w:hAnsi="Arial" w:cs="Arial"/>
          <w:szCs w:val="21"/>
        </w:rPr>
        <w:t xml:space="preserve">Application of Low Frequency Induction Hardening to the </w:t>
      </w:r>
    </w:p>
    <w:p w14:paraId="25723213" w14:textId="77777777" w:rsid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High Hardness-Deep Hardness Penetration Rolls</w:t>
      </w:r>
    </w:p>
    <w:p w14:paraId="57A48E42" w14:textId="16C52D94" w:rsid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M. Fukushima, A. Hoshi, K. </w:t>
      </w:r>
      <w:proofErr w:type="spellStart"/>
      <w:r w:rsidRPr="00AB19FE">
        <w:rPr>
          <w:rFonts w:ascii="Arial" w:hAnsi="Arial" w:cs="Arial"/>
          <w:i/>
          <w:iCs/>
          <w:szCs w:val="21"/>
        </w:rPr>
        <w:t>Akahori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</w:t>
      </w:r>
    </w:p>
    <w:p w14:paraId="445F7B2C" w14:textId="14E606EE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809</w:t>
      </w:r>
    </w:p>
    <w:p w14:paraId="6D25EE7D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77D11927" w14:textId="77777777" w:rsidR="00C154F7" w:rsidRPr="00AB19FE" w:rsidRDefault="00C154F7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20.   </w:t>
      </w:r>
      <w:r w:rsidR="000A5FFA" w:rsidRPr="00AB19FE">
        <w:rPr>
          <w:rFonts w:ascii="Arial" w:hAnsi="Arial" w:cs="Arial"/>
          <w:szCs w:val="21"/>
        </w:rPr>
        <w:t xml:space="preserve">The Investigation and Application of LT Process </w:t>
      </w:r>
    </w:p>
    <w:p w14:paraId="47CAF779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Hu </w:t>
      </w:r>
      <w:proofErr w:type="spellStart"/>
      <w:r w:rsidRPr="00AB19FE">
        <w:rPr>
          <w:rFonts w:ascii="Arial" w:hAnsi="Arial" w:cs="Arial"/>
          <w:i/>
          <w:iCs/>
          <w:szCs w:val="21"/>
        </w:rPr>
        <w:t>Yizhen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Zu Qing, Yuan </w:t>
      </w:r>
      <w:proofErr w:type="spellStart"/>
      <w:r w:rsidRPr="00AB19FE">
        <w:rPr>
          <w:rFonts w:ascii="Arial" w:hAnsi="Arial" w:cs="Arial"/>
          <w:i/>
          <w:iCs/>
          <w:szCs w:val="21"/>
        </w:rPr>
        <w:t>Xianchun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</w:t>
      </w:r>
    </w:p>
    <w:p w14:paraId="1E051E21" w14:textId="28F7DC4B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 xml:space="preserve">830 </w:t>
      </w:r>
    </w:p>
    <w:p w14:paraId="096A80C3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0C491A19" w14:textId="77777777" w:rsidR="00AB19FE" w:rsidRDefault="00C154F7" w:rsidP="00C154F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21.  </w:t>
      </w:r>
      <w:r w:rsidR="000A5FFA" w:rsidRPr="00AB19FE">
        <w:rPr>
          <w:rFonts w:ascii="Arial" w:hAnsi="Arial" w:cs="Arial"/>
          <w:szCs w:val="21"/>
        </w:rPr>
        <w:t xml:space="preserve">Mechanical Properties of Ion Carbonitrided Layers and </w:t>
      </w:r>
    </w:p>
    <w:p w14:paraId="6398A492" w14:textId="5084A8B5" w:rsidR="00C154F7" w:rsidRP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Comparison with Conventional Gas Carbonitrided Layers </w:t>
      </w:r>
    </w:p>
    <w:p w14:paraId="65AD4776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Xia Lifang, Lu </w:t>
      </w:r>
      <w:proofErr w:type="spellStart"/>
      <w:r w:rsidRPr="00AB19FE">
        <w:rPr>
          <w:rFonts w:ascii="Arial" w:hAnsi="Arial" w:cs="Arial"/>
          <w:i/>
          <w:iCs/>
          <w:szCs w:val="21"/>
        </w:rPr>
        <w:t>Yuyan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Guo </w:t>
      </w:r>
      <w:proofErr w:type="spellStart"/>
      <w:r w:rsidRPr="00AB19FE">
        <w:rPr>
          <w:rFonts w:ascii="Arial" w:hAnsi="Arial" w:cs="Arial"/>
          <w:i/>
          <w:iCs/>
          <w:szCs w:val="21"/>
        </w:rPr>
        <w:t>Xiuwen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Yu </w:t>
      </w:r>
      <w:proofErr w:type="spellStart"/>
      <w:r w:rsidRPr="00AB19FE">
        <w:rPr>
          <w:rFonts w:ascii="Arial" w:hAnsi="Arial" w:cs="Arial"/>
          <w:i/>
          <w:iCs/>
          <w:szCs w:val="21"/>
        </w:rPr>
        <w:t>Hongyan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</w:t>
      </w:r>
    </w:p>
    <w:p w14:paraId="456194FB" w14:textId="6B7AEB99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845</w:t>
      </w:r>
    </w:p>
    <w:p w14:paraId="4130C3A0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7BB0F489" w14:textId="77777777" w:rsidR="00C154F7" w:rsidRPr="00AB19FE" w:rsidRDefault="00C154F7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22.   </w:t>
      </w:r>
      <w:r w:rsidR="000A5FFA" w:rsidRPr="00AB19FE">
        <w:rPr>
          <w:rFonts w:ascii="Arial" w:hAnsi="Arial" w:cs="Arial"/>
          <w:szCs w:val="21"/>
        </w:rPr>
        <w:t xml:space="preserve">Effect of the Activity of Rare Earth Elements on Carbonitriding Process </w:t>
      </w:r>
    </w:p>
    <w:p w14:paraId="3E05DD74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Y.</w:t>
      </w:r>
      <w:proofErr w:type="gramStart"/>
      <w:r w:rsidRPr="00AB19FE">
        <w:rPr>
          <w:rFonts w:ascii="Arial" w:hAnsi="Arial" w:cs="Arial"/>
          <w:i/>
          <w:iCs/>
          <w:szCs w:val="21"/>
        </w:rPr>
        <w:t>D.Wei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Z.R.Liu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C.Y.Wang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X.H.Cheng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S.Y.Li</w:t>
      </w:r>
      <w:proofErr w:type="spellEnd"/>
      <w:r w:rsidRPr="00AB19FE">
        <w:rPr>
          <w:rFonts w:ascii="Arial" w:hAnsi="Arial" w:cs="Arial"/>
          <w:i/>
          <w:iCs/>
          <w:szCs w:val="21"/>
        </w:rPr>
        <w:t>, G. Cheng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</w:t>
      </w:r>
    </w:p>
    <w:p w14:paraId="4B9D357A" w14:textId="439B75E0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858</w:t>
      </w:r>
    </w:p>
    <w:p w14:paraId="3BBAA105" w14:textId="77777777" w:rsidR="00C154F7" w:rsidRPr="00AB19FE" w:rsidRDefault="00C154F7" w:rsidP="00C154F7">
      <w:pPr>
        <w:ind w:firstLineChars="300" w:firstLine="630"/>
        <w:rPr>
          <w:rFonts w:ascii="Arial" w:hAnsi="Arial" w:cs="Arial"/>
          <w:szCs w:val="21"/>
        </w:rPr>
      </w:pPr>
    </w:p>
    <w:p w14:paraId="5BB92298" w14:textId="77777777" w:rsidR="00AB19FE" w:rsidRDefault="00C154F7" w:rsidP="00C154F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23.   </w:t>
      </w:r>
      <w:r w:rsidR="000A5FFA" w:rsidRPr="00AB19FE">
        <w:rPr>
          <w:rFonts w:ascii="Arial" w:hAnsi="Arial" w:cs="Arial"/>
          <w:szCs w:val="21"/>
        </w:rPr>
        <w:t xml:space="preserve">Effect of Deformation-Nitrocarburizing combined Treatment </w:t>
      </w:r>
    </w:p>
    <w:p w14:paraId="42E55463" w14:textId="020D8522" w:rsidR="00C154F7" w:rsidRP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on Mechanical Properties of Fe-0.08 C Steel </w:t>
      </w:r>
    </w:p>
    <w:p w14:paraId="55CEA3E9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Liu </w:t>
      </w:r>
      <w:proofErr w:type="spellStart"/>
      <w:r w:rsidRPr="00AB19FE">
        <w:rPr>
          <w:rFonts w:ascii="Arial" w:hAnsi="Arial" w:cs="Arial"/>
          <w:i/>
          <w:iCs/>
          <w:szCs w:val="21"/>
        </w:rPr>
        <w:t>Zhi-ru</w:t>
      </w:r>
      <w:proofErr w:type="spellEnd"/>
      <w:r w:rsidRPr="00AB19FE">
        <w:rPr>
          <w:rFonts w:ascii="Arial" w:hAnsi="Arial" w:cs="Arial"/>
          <w:i/>
          <w:iCs/>
          <w:szCs w:val="21"/>
        </w:rPr>
        <w:t>, Meng Xiang-cai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</w:t>
      </w:r>
    </w:p>
    <w:p w14:paraId="6919706B" w14:textId="687118BB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867</w:t>
      </w:r>
    </w:p>
    <w:p w14:paraId="49EA15CF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1E5FE7A0" w14:textId="77777777" w:rsidR="00AB19FE" w:rsidRDefault="00C154F7" w:rsidP="00C154F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24.   </w:t>
      </w:r>
      <w:r w:rsidR="000A5FFA" w:rsidRPr="00AB19FE">
        <w:rPr>
          <w:rFonts w:ascii="Arial" w:hAnsi="Arial" w:cs="Arial"/>
          <w:szCs w:val="21"/>
        </w:rPr>
        <w:t xml:space="preserve">Influence of the </w:t>
      </w:r>
      <w:proofErr w:type="spellStart"/>
      <w:r w:rsidR="000A5FFA" w:rsidRPr="00AB19FE">
        <w:rPr>
          <w:rFonts w:ascii="Arial" w:hAnsi="Arial" w:cs="Arial"/>
          <w:szCs w:val="21"/>
        </w:rPr>
        <w:t>Nitrided</w:t>
      </w:r>
      <w:proofErr w:type="spellEnd"/>
      <w:r w:rsidR="000A5FFA" w:rsidRPr="00AB19FE">
        <w:rPr>
          <w:rFonts w:ascii="Arial" w:hAnsi="Arial" w:cs="Arial"/>
          <w:szCs w:val="21"/>
        </w:rPr>
        <w:t xml:space="preserve"> Layer Structure and Surface Pressures </w:t>
      </w:r>
    </w:p>
    <w:p w14:paraId="6E204505" w14:textId="737303A6" w:rsidR="00C154F7" w:rsidRP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on its Wear Resistance by Friction </w:t>
      </w:r>
    </w:p>
    <w:p w14:paraId="6A9A0AFE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T. </w:t>
      </w:r>
      <w:proofErr w:type="spellStart"/>
      <w:r w:rsidRPr="00AB19FE">
        <w:rPr>
          <w:rFonts w:ascii="Arial" w:hAnsi="Arial" w:cs="Arial"/>
          <w:i/>
          <w:iCs/>
          <w:szCs w:val="21"/>
        </w:rPr>
        <w:t>Burakowski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Senatorski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Tacikowski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</w:t>
      </w:r>
    </w:p>
    <w:p w14:paraId="3ABD2DA3" w14:textId="32A4A00B" w:rsidR="00C154F7" w:rsidRPr="00AB19FE" w:rsidRDefault="00793708" w:rsidP="00AB19FE">
      <w:pPr>
        <w:ind w:firstLineChars="300" w:firstLine="630"/>
        <w:jc w:val="right"/>
        <w:rPr>
          <w:rFonts w:ascii="Arial" w:hAnsi="Arial" w:cs="Arial" w:hint="eastAsia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874</w:t>
      </w:r>
    </w:p>
    <w:p w14:paraId="4F6364BC" w14:textId="77777777" w:rsidR="00C154F7" w:rsidRPr="00AB19FE" w:rsidRDefault="00C154F7" w:rsidP="000A5FFA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25.   </w:t>
      </w:r>
      <w:proofErr w:type="spellStart"/>
      <w:r w:rsidR="000A5FFA" w:rsidRPr="00AB19FE">
        <w:rPr>
          <w:rFonts w:ascii="Arial" w:hAnsi="Arial" w:cs="Arial"/>
          <w:szCs w:val="21"/>
        </w:rPr>
        <w:t>Nitrititanieren</w:t>
      </w:r>
      <w:proofErr w:type="spellEnd"/>
      <w:r w:rsidR="000A5FFA" w:rsidRPr="00AB19FE">
        <w:rPr>
          <w:rFonts w:ascii="Arial" w:hAnsi="Arial" w:cs="Arial"/>
          <w:szCs w:val="21"/>
        </w:rPr>
        <w:t xml:space="preserve"> and </w:t>
      </w:r>
      <w:proofErr w:type="spellStart"/>
      <w:r w:rsidR="000A5FFA" w:rsidRPr="00AB19FE">
        <w:rPr>
          <w:rFonts w:ascii="Arial" w:hAnsi="Arial" w:cs="Arial"/>
          <w:szCs w:val="21"/>
        </w:rPr>
        <w:t>Nitrieren</w:t>
      </w:r>
      <w:proofErr w:type="spellEnd"/>
      <w:r w:rsidR="000A5FFA" w:rsidRPr="00AB19FE">
        <w:rPr>
          <w:rFonts w:ascii="Arial" w:hAnsi="Arial" w:cs="Arial"/>
          <w:szCs w:val="21"/>
        </w:rPr>
        <w:t xml:space="preserve"> von </w:t>
      </w:r>
      <w:proofErr w:type="spellStart"/>
      <w:r w:rsidR="000A5FFA" w:rsidRPr="00AB19FE">
        <w:rPr>
          <w:rFonts w:ascii="Arial" w:hAnsi="Arial" w:cs="Arial"/>
          <w:szCs w:val="21"/>
        </w:rPr>
        <w:t>Werkzeugen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  <w:proofErr w:type="spellStart"/>
      <w:r w:rsidR="000A5FFA" w:rsidRPr="00AB19FE">
        <w:rPr>
          <w:rFonts w:ascii="Arial" w:hAnsi="Arial" w:cs="Arial"/>
          <w:szCs w:val="21"/>
        </w:rPr>
        <w:t>aus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  <w:proofErr w:type="spellStart"/>
      <w:r w:rsidR="000A5FFA" w:rsidRPr="00AB19FE">
        <w:rPr>
          <w:rFonts w:ascii="Arial" w:hAnsi="Arial" w:cs="Arial"/>
          <w:szCs w:val="21"/>
        </w:rPr>
        <w:t>Schnollarbeitsstahl</w:t>
      </w:r>
      <w:proofErr w:type="spellEnd"/>
      <w:r w:rsidR="000A5FFA" w:rsidRPr="00AB19FE">
        <w:rPr>
          <w:rFonts w:ascii="Arial" w:hAnsi="Arial" w:cs="Arial"/>
          <w:szCs w:val="21"/>
        </w:rPr>
        <w:t xml:space="preserve"> </w:t>
      </w:r>
    </w:p>
    <w:p w14:paraId="4444FF8F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L. </w:t>
      </w:r>
      <w:proofErr w:type="spellStart"/>
      <w:r w:rsidRPr="00AB19FE">
        <w:rPr>
          <w:rFonts w:ascii="Arial" w:hAnsi="Arial" w:cs="Arial"/>
          <w:i/>
          <w:iCs/>
          <w:szCs w:val="21"/>
        </w:rPr>
        <w:t>Foldvary</w:t>
      </w:r>
      <w:proofErr w:type="spellEnd"/>
      <w:r w:rsidRPr="00AB19FE">
        <w:rPr>
          <w:rFonts w:ascii="Arial" w:hAnsi="Arial" w:cs="Arial"/>
          <w:i/>
          <w:iCs/>
          <w:szCs w:val="21"/>
        </w:rPr>
        <w:t>, Z. Nemeth</w:t>
      </w:r>
      <w:r w:rsidR="00793708" w:rsidRPr="00AB19FE">
        <w:rPr>
          <w:rFonts w:ascii="Arial" w:hAnsi="Arial" w:cs="Arial"/>
          <w:szCs w:val="21"/>
        </w:rPr>
        <w:t xml:space="preserve">      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203EE3B7" w14:textId="709CA3CE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885</w:t>
      </w:r>
    </w:p>
    <w:p w14:paraId="77DFD175" w14:textId="77777777" w:rsidR="00C154F7" w:rsidRPr="00AB19FE" w:rsidRDefault="00C154F7" w:rsidP="000A5FFA">
      <w:pPr>
        <w:rPr>
          <w:rFonts w:ascii="Arial" w:hAnsi="Arial" w:cs="Arial"/>
          <w:szCs w:val="21"/>
        </w:rPr>
      </w:pPr>
    </w:p>
    <w:p w14:paraId="5A4D0565" w14:textId="77777777" w:rsidR="00AB19FE" w:rsidRDefault="00C154F7" w:rsidP="00C154F7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26.   </w:t>
      </w:r>
      <w:r w:rsidR="000A5FFA" w:rsidRPr="00AB19FE">
        <w:rPr>
          <w:rFonts w:ascii="Arial" w:hAnsi="Arial" w:cs="Arial"/>
          <w:szCs w:val="21"/>
        </w:rPr>
        <w:t>Comparison of Properties of Nitriding and Oxy-</w:t>
      </w:r>
      <w:proofErr w:type="spellStart"/>
      <w:r w:rsidR="000A5FFA" w:rsidRPr="00AB19FE">
        <w:rPr>
          <w:rFonts w:ascii="Arial" w:hAnsi="Arial" w:cs="Arial"/>
          <w:szCs w:val="21"/>
        </w:rPr>
        <w:t>Suipho</w:t>
      </w:r>
      <w:proofErr w:type="spellEnd"/>
      <w:r w:rsidR="000A5FFA" w:rsidRPr="00AB19FE">
        <w:rPr>
          <w:rFonts w:ascii="Arial" w:hAnsi="Arial" w:cs="Arial"/>
          <w:szCs w:val="21"/>
        </w:rPr>
        <w:t xml:space="preserve">-Nitriding </w:t>
      </w:r>
    </w:p>
    <w:p w14:paraId="086B6424" w14:textId="260CF62E" w:rsidR="00C154F7" w:rsidRPr="00AB19FE" w:rsidRDefault="000A5FFA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Diffusion Layers in Gaseous Thermo-Chemical Treatment </w:t>
      </w:r>
    </w:p>
    <w:p w14:paraId="1DA9405E" w14:textId="77777777" w:rsidR="00AB19FE" w:rsidRDefault="000A5FFA" w:rsidP="00C154F7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K. </w:t>
      </w:r>
      <w:proofErr w:type="spellStart"/>
      <w:r w:rsidRPr="00AB19FE">
        <w:rPr>
          <w:rFonts w:ascii="Arial" w:hAnsi="Arial" w:cs="Arial"/>
          <w:i/>
          <w:iCs/>
          <w:szCs w:val="21"/>
        </w:rPr>
        <w:t>Szczecinski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AB19FE">
        <w:rPr>
          <w:rFonts w:ascii="Arial" w:hAnsi="Arial" w:cs="Arial"/>
          <w:i/>
          <w:iCs/>
          <w:szCs w:val="21"/>
        </w:rPr>
        <w:t>Wysiecki</w:t>
      </w:r>
      <w:proofErr w:type="spellEnd"/>
      <w:r w:rsidR="00C154F7"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</w:t>
      </w:r>
    </w:p>
    <w:p w14:paraId="2EB1F3AE" w14:textId="57D4E6DB" w:rsidR="000A5FFA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C154F7" w:rsidRPr="00AB19FE">
        <w:rPr>
          <w:rFonts w:ascii="Arial" w:hAnsi="Arial" w:cs="Arial"/>
          <w:szCs w:val="21"/>
        </w:rPr>
        <w:t>896</w:t>
      </w:r>
    </w:p>
    <w:p w14:paraId="0039E26E" w14:textId="47B03A00" w:rsidR="00C154F7" w:rsidRPr="00AB19FE" w:rsidRDefault="00C154F7" w:rsidP="00C154F7">
      <w:pPr>
        <w:rPr>
          <w:rFonts w:ascii="Arial" w:hAnsi="Arial" w:cs="Arial"/>
          <w:szCs w:val="21"/>
        </w:rPr>
      </w:pPr>
    </w:p>
    <w:p w14:paraId="5B9CC48C" w14:textId="77777777" w:rsidR="00AB19FE" w:rsidRDefault="00C154F7" w:rsidP="00A705CF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27.   </w:t>
      </w:r>
      <w:proofErr w:type="spellStart"/>
      <w:r w:rsidR="00A705CF" w:rsidRPr="00AB19FE">
        <w:rPr>
          <w:rFonts w:ascii="Arial" w:hAnsi="Arial" w:cs="Arial"/>
          <w:szCs w:val="21"/>
        </w:rPr>
        <w:t>Forschung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  <w:proofErr w:type="spellStart"/>
      <w:r w:rsidR="00A705CF" w:rsidRPr="00AB19FE">
        <w:rPr>
          <w:rFonts w:ascii="Arial" w:hAnsi="Arial" w:cs="Arial"/>
          <w:szCs w:val="21"/>
        </w:rPr>
        <w:t>nach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  <w:proofErr w:type="spellStart"/>
      <w:r w:rsidR="00A705CF" w:rsidRPr="00AB19FE">
        <w:rPr>
          <w:rFonts w:ascii="Arial" w:hAnsi="Arial" w:cs="Arial"/>
          <w:szCs w:val="21"/>
        </w:rPr>
        <w:t>neuer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  <w:proofErr w:type="spellStart"/>
      <w:r w:rsidR="00A705CF" w:rsidRPr="00AB19FE">
        <w:rPr>
          <w:rFonts w:ascii="Arial" w:hAnsi="Arial" w:cs="Arial"/>
          <w:szCs w:val="21"/>
        </w:rPr>
        <w:t>Technologie</w:t>
      </w:r>
      <w:proofErr w:type="spellEnd"/>
      <w:r w:rsidR="00A705CF" w:rsidRPr="00AB19FE">
        <w:rPr>
          <w:rFonts w:ascii="Arial" w:hAnsi="Arial" w:cs="Arial"/>
          <w:szCs w:val="21"/>
        </w:rPr>
        <w:t xml:space="preserve"> des </w:t>
      </w:r>
      <w:proofErr w:type="spellStart"/>
      <w:r w:rsidR="00A705CF" w:rsidRPr="00AB19FE">
        <w:rPr>
          <w:rFonts w:ascii="Arial" w:hAnsi="Arial" w:cs="Arial"/>
          <w:szCs w:val="21"/>
        </w:rPr>
        <w:t>Borierens</w:t>
      </w:r>
      <w:proofErr w:type="spellEnd"/>
      <w:r w:rsidR="00A705CF" w:rsidRPr="00AB19FE">
        <w:rPr>
          <w:rFonts w:ascii="Arial" w:hAnsi="Arial" w:cs="Arial"/>
          <w:szCs w:val="21"/>
        </w:rPr>
        <w:t xml:space="preserve"> auf </w:t>
      </w:r>
      <w:proofErr w:type="spellStart"/>
      <w:r w:rsidR="00A705CF" w:rsidRPr="00AB19FE">
        <w:rPr>
          <w:rFonts w:ascii="Arial" w:hAnsi="Arial" w:cs="Arial"/>
          <w:szCs w:val="21"/>
        </w:rPr>
        <w:t>galvanischer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</w:p>
    <w:p w14:paraId="6A4F552F" w14:textId="0083CEAF" w:rsidR="00AB19FE" w:rsidRDefault="00A705CF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Kobaltschicht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651D9C5B" w14:textId="77777777" w:rsidR="00AB19FE" w:rsidRDefault="00A705CF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Tang Ze-</w:t>
      </w:r>
      <w:proofErr w:type="spellStart"/>
      <w:r w:rsidRPr="00AB19FE">
        <w:rPr>
          <w:rFonts w:ascii="Arial" w:hAnsi="Arial" w:cs="Arial"/>
          <w:i/>
          <w:iCs/>
          <w:szCs w:val="21"/>
        </w:rPr>
        <w:t>yi</w:t>
      </w:r>
      <w:proofErr w:type="spellEnd"/>
      <w:r w:rsidRPr="00AB19FE">
        <w:rPr>
          <w:rFonts w:ascii="Arial" w:hAnsi="Arial" w:cs="Arial"/>
          <w:i/>
          <w:iCs/>
          <w:szCs w:val="21"/>
        </w:rPr>
        <w:t>, Yang Yu-</w:t>
      </w:r>
      <w:proofErr w:type="spellStart"/>
      <w:r w:rsidRPr="00AB19FE">
        <w:rPr>
          <w:rFonts w:ascii="Arial" w:hAnsi="Arial" w:cs="Arial"/>
          <w:i/>
          <w:iCs/>
          <w:szCs w:val="21"/>
        </w:rPr>
        <w:t>Xiong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</w:t>
      </w:r>
    </w:p>
    <w:p w14:paraId="26D98740" w14:textId="282D18D0" w:rsidR="00A705CF" w:rsidRPr="00AB19FE" w:rsidRDefault="00793708" w:rsidP="00AB19FE">
      <w:pPr>
        <w:ind w:left="630" w:hangingChars="300" w:hanging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 xml:space="preserve">906 </w:t>
      </w:r>
    </w:p>
    <w:p w14:paraId="78B0BD60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26130AE6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28.   A Few Aspects of Layer Formation in Plasma </w:t>
      </w:r>
      <w:proofErr w:type="spellStart"/>
      <w:r w:rsidRPr="00AB19FE">
        <w:rPr>
          <w:rFonts w:ascii="Arial" w:hAnsi="Arial" w:cs="Arial"/>
          <w:szCs w:val="21"/>
        </w:rPr>
        <w:t>Borcnizing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0A8FE3F7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E. </w:t>
      </w:r>
      <w:proofErr w:type="spellStart"/>
      <w:r w:rsidRPr="00AB19FE">
        <w:rPr>
          <w:rFonts w:ascii="Arial" w:hAnsi="Arial" w:cs="Arial"/>
          <w:i/>
          <w:iCs/>
          <w:szCs w:val="21"/>
        </w:rPr>
        <w:t>Filep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S. Farkas, Z. </w:t>
      </w:r>
      <w:proofErr w:type="spellStart"/>
      <w:r w:rsidRPr="00AB19FE">
        <w:rPr>
          <w:rFonts w:ascii="Arial" w:hAnsi="Arial" w:cs="Arial"/>
          <w:i/>
          <w:iCs/>
          <w:szCs w:val="21"/>
        </w:rPr>
        <w:t>Kolozsvary</w:t>
      </w:r>
      <w:proofErr w:type="spellEnd"/>
      <w:r w:rsidRPr="00AB19FE">
        <w:rPr>
          <w:rFonts w:ascii="Arial" w:hAnsi="Arial" w:cs="Arial"/>
          <w:i/>
          <w:iCs/>
          <w:szCs w:val="21"/>
        </w:rPr>
        <w:t>, D. Biro</w:t>
      </w:r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</w:t>
      </w:r>
    </w:p>
    <w:p w14:paraId="02265907" w14:textId="3C044320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925</w:t>
      </w:r>
    </w:p>
    <w:p w14:paraId="2C680366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066AD0CF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29.   </w:t>
      </w:r>
      <w:proofErr w:type="spellStart"/>
      <w:r w:rsidRPr="00AB19FE">
        <w:rPr>
          <w:rFonts w:ascii="Arial" w:hAnsi="Arial" w:cs="Arial"/>
          <w:szCs w:val="21"/>
        </w:rPr>
        <w:t>Plasmanitrieren</w:t>
      </w:r>
      <w:proofErr w:type="spellEnd"/>
      <w:r w:rsidRPr="00AB19FE">
        <w:rPr>
          <w:rFonts w:ascii="Arial" w:hAnsi="Arial" w:cs="Arial"/>
          <w:szCs w:val="21"/>
        </w:rPr>
        <w:t xml:space="preserve"> von </w:t>
      </w:r>
      <w:proofErr w:type="spellStart"/>
      <w:r w:rsidRPr="00AB19FE">
        <w:rPr>
          <w:rFonts w:ascii="Arial" w:hAnsi="Arial" w:cs="Arial"/>
          <w:szCs w:val="21"/>
        </w:rPr>
        <w:t>Zahnrliern</w:t>
      </w:r>
      <w:proofErr w:type="spellEnd"/>
      <w:r w:rsidRPr="00AB19FE">
        <w:rPr>
          <w:rFonts w:ascii="Arial" w:hAnsi="Arial" w:cs="Arial"/>
          <w:szCs w:val="21"/>
        </w:rPr>
        <w:t xml:space="preserve"> in der </w:t>
      </w:r>
      <w:proofErr w:type="spellStart"/>
      <w:r w:rsidRPr="00AB19FE">
        <w:rPr>
          <w:rFonts w:ascii="Arial" w:hAnsi="Arial" w:cs="Arial"/>
          <w:szCs w:val="21"/>
        </w:rPr>
        <w:t>Serienfertigung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421D5F10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AB19FE">
        <w:rPr>
          <w:rFonts w:ascii="Arial" w:hAnsi="Arial" w:cs="Arial"/>
          <w:i/>
          <w:iCs/>
          <w:szCs w:val="21"/>
        </w:rPr>
        <w:t>Roelandt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Elwart</w:t>
      </w:r>
      <w:proofErr w:type="spellEnd"/>
      <w:r w:rsidR="00793708" w:rsidRPr="00AB19FE">
        <w:rPr>
          <w:rFonts w:ascii="Arial" w:hAnsi="Arial" w:cs="Arial"/>
          <w:i/>
          <w:iCs/>
          <w:szCs w:val="21"/>
        </w:rPr>
        <w:t xml:space="preserve">  </w:t>
      </w:r>
      <w:r w:rsidR="00793708" w:rsidRPr="00AB19FE">
        <w:rPr>
          <w:rFonts w:ascii="Arial" w:hAnsi="Arial" w:cs="Arial"/>
          <w:szCs w:val="21"/>
        </w:rPr>
        <w:t xml:space="preserve">                               </w:t>
      </w:r>
    </w:p>
    <w:p w14:paraId="14320C8E" w14:textId="4D293D31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A705CF" w:rsidRPr="00AB19FE">
        <w:rPr>
          <w:rFonts w:ascii="Arial" w:hAnsi="Arial" w:cs="Arial"/>
          <w:szCs w:val="21"/>
        </w:rPr>
        <w:t xml:space="preserve"> 940</w:t>
      </w:r>
    </w:p>
    <w:p w14:paraId="0C500BD3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453A99A4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30.   The Research of Transformation During Heating by Laser </w:t>
      </w:r>
    </w:p>
    <w:p w14:paraId="29623331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An </w:t>
      </w:r>
      <w:proofErr w:type="spellStart"/>
      <w:r w:rsidRPr="00AB19FE">
        <w:rPr>
          <w:rFonts w:ascii="Arial" w:hAnsi="Arial" w:cs="Arial"/>
          <w:i/>
          <w:iCs/>
          <w:szCs w:val="21"/>
        </w:rPr>
        <w:t>Shimin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Wang Ru, Qi </w:t>
      </w:r>
      <w:proofErr w:type="spellStart"/>
      <w:r w:rsidRPr="00AB19FE">
        <w:rPr>
          <w:rFonts w:ascii="Arial" w:hAnsi="Arial" w:cs="Arial"/>
          <w:i/>
          <w:iCs/>
          <w:szCs w:val="21"/>
        </w:rPr>
        <w:t>zhengfeng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</w:t>
      </w:r>
    </w:p>
    <w:p w14:paraId="5F18611A" w14:textId="7BD4AF9E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952</w:t>
      </w:r>
    </w:p>
    <w:p w14:paraId="665DF7D7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7754ED5B" w14:textId="77777777" w:rsid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31.   </w:t>
      </w:r>
      <w:proofErr w:type="spellStart"/>
      <w:r w:rsidRPr="00AB19FE">
        <w:rPr>
          <w:rFonts w:ascii="Arial" w:hAnsi="Arial" w:cs="Arial"/>
          <w:szCs w:val="21"/>
        </w:rPr>
        <w:t>Chemisches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Gleichgewicht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oder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Ungleichgewicht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bei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19DC16F5" w14:textId="37529CC4" w:rsidR="00A705CF" w:rsidRPr="00AB19FE" w:rsidRDefault="00A705CF" w:rsidP="00AB19FE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Aufkohlungsatmospharen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1F526B74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C.H. Luiten, H.J. </w:t>
      </w:r>
      <w:proofErr w:type="spellStart"/>
      <w:r w:rsidRPr="00AB19FE">
        <w:rPr>
          <w:rFonts w:ascii="Arial" w:hAnsi="Arial" w:cs="Arial"/>
          <w:i/>
          <w:iCs/>
          <w:szCs w:val="21"/>
        </w:rPr>
        <w:t>Grabke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W. </w:t>
      </w:r>
      <w:proofErr w:type="spellStart"/>
      <w:r w:rsidRPr="00AB19FE">
        <w:rPr>
          <w:rFonts w:ascii="Arial" w:hAnsi="Arial" w:cs="Arial"/>
          <w:i/>
          <w:iCs/>
          <w:szCs w:val="21"/>
        </w:rPr>
        <w:t>Gohring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</w:t>
      </w:r>
    </w:p>
    <w:p w14:paraId="45521828" w14:textId="1022BA51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970</w:t>
      </w:r>
    </w:p>
    <w:p w14:paraId="08890973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31AE8587" w14:textId="77777777" w:rsid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32.  Stand der </w:t>
      </w:r>
      <w:proofErr w:type="spellStart"/>
      <w:r w:rsidRPr="00AB19FE">
        <w:rPr>
          <w:rFonts w:ascii="Arial" w:hAnsi="Arial" w:cs="Arial"/>
          <w:szCs w:val="21"/>
        </w:rPr>
        <w:t>Anwendung</w:t>
      </w:r>
      <w:proofErr w:type="spellEnd"/>
      <w:r w:rsidRPr="00AB19FE">
        <w:rPr>
          <w:rFonts w:ascii="Arial" w:hAnsi="Arial" w:cs="Arial"/>
          <w:szCs w:val="21"/>
        </w:rPr>
        <w:t xml:space="preserve"> von </w:t>
      </w:r>
      <w:proofErr w:type="spellStart"/>
      <w:r w:rsidRPr="00AB19FE">
        <w:rPr>
          <w:rFonts w:ascii="Arial" w:hAnsi="Arial" w:cs="Arial"/>
          <w:szCs w:val="21"/>
        </w:rPr>
        <w:t>mathematischen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Modellen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bei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3DEA454C" w14:textId="37F0F332" w:rsidR="00A705CF" w:rsidRPr="00AB19FE" w:rsidRDefault="00A705CF" w:rsidP="00AB19FE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Gasaufkohlungsprozessen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748D7ED5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AB19FE">
        <w:rPr>
          <w:rFonts w:ascii="Arial" w:hAnsi="Arial" w:cs="Arial"/>
          <w:i/>
          <w:iCs/>
          <w:szCs w:val="21"/>
        </w:rPr>
        <w:t>Stupnisek</w:t>
      </w:r>
      <w:proofErr w:type="spellEnd"/>
      <w:r w:rsidR="00793708" w:rsidRPr="00AB19FE">
        <w:rPr>
          <w:rFonts w:ascii="Arial" w:hAnsi="Arial" w:cs="Arial"/>
          <w:i/>
          <w:iCs/>
          <w:szCs w:val="21"/>
        </w:rPr>
        <w:t xml:space="preserve">  </w:t>
      </w:r>
      <w:r w:rsidR="00793708" w:rsidRPr="00AB19FE">
        <w:rPr>
          <w:rFonts w:ascii="Arial" w:hAnsi="Arial" w:cs="Arial"/>
          <w:szCs w:val="21"/>
        </w:rPr>
        <w:t xml:space="preserve">            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79759E14" w14:textId="0F456702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978</w:t>
      </w:r>
    </w:p>
    <w:p w14:paraId="3D05807D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68F6361C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33.   </w:t>
      </w:r>
      <w:proofErr w:type="spellStart"/>
      <w:r w:rsidRPr="00AB19FE">
        <w:rPr>
          <w:rFonts w:ascii="Arial" w:hAnsi="Arial" w:cs="Arial"/>
          <w:szCs w:val="21"/>
        </w:rPr>
        <w:t>Anticarbonizing</w:t>
      </w:r>
      <w:proofErr w:type="spellEnd"/>
      <w:r w:rsidRPr="00AB19FE">
        <w:rPr>
          <w:rFonts w:ascii="Arial" w:hAnsi="Arial" w:cs="Arial"/>
          <w:szCs w:val="21"/>
        </w:rPr>
        <w:t xml:space="preserve"> Diffusion Barrier in High-Alloyed Cast Steel Fe-Cr-Ni </w:t>
      </w:r>
    </w:p>
    <w:p w14:paraId="1CDF7C0F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AB19FE">
        <w:rPr>
          <w:rFonts w:ascii="Arial" w:hAnsi="Arial" w:cs="Arial"/>
          <w:i/>
          <w:iCs/>
          <w:szCs w:val="21"/>
        </w:rPr>
        <w:t>Wysiecki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AB19FE">
        <w:rPr>
          <w:rFonts w:ascii="Arial" w:hAnsi="Arial" w:cs="Arial"/>
          <w:i/>
          <w:iCs/>
          <w:szCs w:val="21"/>
        </w:rPr>
        <w:t>Christodulu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                       </w:t>
      </w:r>
    </w:p>
    <w:p w14:paraId="303E6685" w14:textId="734799AD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987</w:t>
      </w:r>
    </w:p>
    <w:p w14:paraId="721DDC49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0D93FFC2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34.   Middle-Carbon Case-Hardening High-Speed Steel </w:t>
      </w:r>
    </w:p>
    <w:p w14:paraId="570A0AB3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J.Wyszkowski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J.Szyska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W.Panasiuk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W.Szatkowski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793708" w:rsidRPr="00AB19FE">
        <w:rPr>
          <w:rFonts w:ascii="Arial" w:hAnsi="Arial" w:cs="Arial"/>
          <w:szCs w:val="21"/>
        </w:rPr>
        <w:t xml:space="preserve">     </w:t>
      </w:r>
    </w:p>
    <w:p w14:paraId="64EFBC87" w14:textId="44A708D1" w:rsidR="00A705CF" w:rsidRPr="00AB19FE" w:rsidRDefault="00793708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999</w:t>
      </w:r>
    </w:p>
    <w:p w14:paraId="5B8D993D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5C207A6E" w14:textId="01C772D9" w:rsidR="00A705CF" w:rsidRPr="00AB19FE" w:rsidRDefault="00A705CF" w:rsidP="00A705CF">
      <w:pPr>
        <w:rPr>
          <w:rFonts w:ascii="Arial" w:hAnsi="Arial" w:cs="Arial"/>
          <w:b/>
          <w:bCs/>
          <w:szCs w:val="21"/>
        </w:rPr>
      </w:pPr>
      <w:r w:rsidRPr="00AB19FE">
        <w:rPr>
          <w:rFonts w:ascii="Arial" w:hAnsi="Arial" w:cs="Arial"/>
          <w:b/>
          <w:bCs/>
          <w:szCs w:val="21"/>
        </w:rPr>
        <w:lastRenderedPageBreak/>
        <w:t xml:space="preserve">Surface Layers </w:t>
      </w:r>
    </w:p>
    <w:p w14:paraId="4D865A22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510ECAFA" w14:textId="1C014DCE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1.    Surface Engineering of Titanium with Nitrogen </w:t>
      </w:r>
    </w:p>
    <w:p w14:paraId="72EF9EDB" w14:textId="04ACA703" w:rsidR="00866737" w:rsidRPr="00AB19FE" w:rsidRDefault="00A705CF" w:rsidP="00A705CF">
      <w:pPr>
        <w:ind w:firstLineChars="300" w:firstLine="630"/>
        <w:rPr>
          <w:rFonts w:ascii="Arial" w:hAnsi="Arial" w:cs="Arial"/>
          <w:i/>
          <w:iCs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T.Bel</w:t>
      </w:r>
      <w:r w:rsidR="001D2E00" w:rsidRPr="00AB19FE">
        <w:rPr>
          <w:rFonts w:ascii="Arial" w:hAnsi="Arial" w:cs="Arial"/>
          <w:i/>
          <w:iCs/>
          <w:szCs w:val="21"/>
        </w:rPr>
        <w:t>l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H.W.Bergmann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J.Lanagan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P.H.Morton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A.M.Staines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</w:p>
    <w:p w14:paraId="3DA6858E" w14:textId="6DAE3B0E" w:rsidR="00A705CF" w:rsidRPr="00AB19FE" w:rsidRDefault="00866737" w:rsidP="00866737">
      <w:pPr>
        <w:ind w:firstLineChars="2900" w:firstLine="609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A705CF" w:rsidRPr="00AB19FE">
        <w:rPr>
          <w:rFonts w:ascii="Arial" w:hAnsi="Arial" w:cs="Arial"/>
          <w:szCs w:val="21"/>
        </w:rPr>
        <w:t>1008</w:t>
      </w:r>
    </w:p>
    <w:p w14:paraId="178151FE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1149B8FF" w14:textId="77777777" w:rsid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2.   Investigation on TIC-Protective Coating on Iron Base Alloys by </w:t>
      </w:r>
    </w:p>
    <w:p w14:paraId="1B843157" w14:textId="37494786" w:rsidR="00A705CF" w:rsidRPr="00AB19FE" w:rsidRDefault="00A705CF" w:rsidP="00AB19FE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Powder Pack Method </w:t>
      </w:r>
    </w:p>
    <w:p w14:paraId="55FC8210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K. Yoshida, M. Kawakami </w:t>
      </w:r>
      <w:r w:rsidR="00866737" w:rsidRPr="00AB19FE">
        <w:rPr>
          <w:rFonts w:ascii="Arial" w:hAnsi="Arial" w:cs="Arial"/>
          <w:szCs w:val="21"/>
        </w:rPr>
        <w:t xml:space="preserve">                            </w:t>
      </w:r>
    </w:p>
    <w:p w14:paraId="6505C3AC" w14:textId="544AD5E5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1033</w:t>
      </w:r>
    </w:p>
    <w:p w14:paraId="49C9CF4F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23E363B3" w14:textId="77777777" w:rsidR="00AB19FE" w:rsidRDefault="00A705CF" w:rsidP="00A705CF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3.   Titanium Diffusion Coating by the Pack Process: Effect of Diffusion </w:t>
      </w:r>
    </w:p>
    <w:p w14:paraId="5F3AD560" w14:textId="531691C7" w:rsidR="00A705CF" w:rsidRPr="00AB19FE" w:rsidRDefault="00A705CF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Mixture on the Microstructure </w:t>
      </w:r>
    </w:p>
    <w:p w14:paraId="4349F527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S. Hirai, S. Ueda </w:t>
      </w:r>
      <w:r w:rsidR="00866737" w:rsidRPr="00AB19FE">
        <w:rPr>
          <w:rFonts w:ascii="Arial" w:hAnsi="Arial" w:cs="Arial"/>
          <w:szCs w:val="21"/>
        </w:rPr>
        <w:t xml:space="preserve">                                    </w:t>
      </w:r>
    </w:p>
    <w:p w14:paraId="29308509" w14:textId="65748CC9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1044</w:t>
      </w:r>
    </w:p>
    <w:p w14:paraId="20FC74E0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71A3607B" w14:textId="77777777" w:rsidR="00AB19FE" w:rsidRDefault="00A705CF" w:rsidP="00A705CF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4.   Effect of Subsequent Heat Treatment on the Adhesion and </w:t>
      </w:r>
    </w:p>
    <w:p w14:paraId="4A23CB46" w14:textId="074EB5DC" w:rsidR="00A705CF" w:rsidRPr="00AB19FE" w:rsidRDefault="00A705CF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Properties of Ion Plated </w:t>
      </w:r>
      <w:proofErr w:type="spellStart"/>
      <w:r w:rsidRPr="00AB19FE">
        <w:rPr>
          <w:rFonts w:ascii="Arial" w:hAnsi="Arial" w:cs="Arial"/>
          <w:szCs w:val="21"/>
        </w:rPr>
        <w:t>TiN</w:t>
      </w:r>
      <w:proofErr w:type="spellEnd"/>
      <w:r w:rsidRPr="00AB19FE">
        <w:rPr>
          <w:rFonts w:ascii="Arial" w:hAnsi="Arial" w:cs="Arial"/>
          <w:szCs w:val="21"/>
        </w:rPr>
        <w:t>-Coatings</w:t>
      </w:r>
    </w:p>
    <w:p w14:paraId="168A326C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A. Korhonen, J. </w:t>
      </w:r>
      <w:proofErr w:type="spellStart"/>
      <w:r w:rsidRPr="00AB19FE">
        <w:rPr>
          <w:rFonts w:ascii="Arial" w:hAnsi="Arial" w:cs="Arial"/>
          <w:i/>
          <w:iCs/>
          <w:szCs w:val="21"/>
        </w:rPr>
        <w:t>Pimia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AB19FE">
        <w:rPr>
          <w:rFonts w:ascii="Arial" w:hAnsi="Arial" w:cs="Arial"/>
          <w:i/>
          <w:iCs/>
          <w:szCs w:val="21"/>
        </w:rPr>
        <w:t>Sulonen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</w:t>
      </w:r>
    </w:p>
    <w:p w14:paraId="456C8528" w14:textId="23B94B4B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1074</w:t>
      </w:r>
    </w:p>
    <w:p w14:paraId="75D0A0DA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211B3289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5.   Mechanical Characteristics of </w:t>
      </w:r>
      <w:proofErr w:type="spellStart"/>
      <w:r w:rsidRPr="00AB19FE">
        <w:rPr>
          <w:rFonts w:ascii="Arial" w:hAnsi="Arial" w:cs="Arial"/>
          <w:szCs w:val="21"/>
        </w:rPr>
        <w:t>TiN</w:t>
      </w:r>
      <w:proofErr w:type="spellEnd"/>
      <w:r w:rsidRPr="00AB19FE">
        <w:rPr>
          <w:rFonts w:ascii="Arial" w:hAnsi="Arial" w:cs="Arial"/>
          <w:szCs w:val="21"/>
        </w:rPr>
        <w:t xml:space="preserve">, </w:t>
      </w:r>
      <w:proofErr w:type="spellStart"/>
      <w:r w:rsidRPr="00AB19FE">
        <w:rPr>
          <w:rFonts w:ascii="Arial" w:hAnsi="Arial" w:cs="Arial"/>
          <w:szCs w:val="21"/>
        </w:rPr>
        <w:t>TiC</w:t>
      </w:r>
      <w:proofErr w:type="spellEnd"/>
      <w:r w:rsidRPr="00AB19FE">
        <w:rPr>
          <w:rFonts w:ascii="Arial" w:hAnsi="Arial" w:cs="Arial"/>
          <w:szCs w:val="21"/>
        </w:rPr>
        <w:t xml:space="preserve"> Coatings Using PVC and CVD </w:t>
      </w:r>
    </w:p>
    <w:p w14:paraId="477D7E31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J.P. </w:t>
      </w:r>
      <w:proofErr w:type="spellStart"/>
      <w:r w:rsidRPr="00AB19FE">
        <w:rPr>
          <w:rFonts w:ascii="Arial" w:hAnsi="Arial" w:cs="Arial"/>
          <w:i/>
          <w:iCs/>
          <w:szCs w:val="21"/>
        </w:rPr>
        <w:t>Peyre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F. </w:t>
      </w:r>
      <w:proofErr w:type="spellStart"/>
      <w:r w:rsidRPr="00AB19FE">
        <w:rPr>
          <w:rFonts w:ascii="Arial" w:hAnsi="Arial" w:cs="Arial"/>
          <w:i/>
          <w:iCs/>
          <w:szCs w:val="21"/>
        </w:rPr>
        <w:t>Rohart</w:t>
      </w:r>
      <w:proofErr w:type="spellEnd"/>
      <w:r w:rsidRPr="00AB19FE">
        <w:rPr>
          <w:rFonts w:ascii="Arial" w:hAnsi="Arial" w:cs="Arial"/>
          <w:i/>
          <w:iCs/>
          <w:szCs w:val="21"/>
        </w:rPr>
        <w:t>, J.J. Tessier</w:t>
      </w:r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</w:t>
      </w:r>
    </w:p>
    <w:p w14:paraId="6F3D3608" w14:textId="4EBD1939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1085</w:t>
      </w:r>
    </w:p>
    <w:p w14:paraId="499B809B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3A96FD04" w14:textId="77777777" w:rsidR="00AB19FE" w:rsidRDefault="00A705CF" w:rsidP="00A705CF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6.   Practical Experience of Using Chemical </w:t>
      </w:r>
      <w:proofErr w:type="spellStart"/>
      <w:r w:rsidRPr="00AB19FE">
        <w:rPr>
          <w:rFonts w:ascii="Arial" w:hAnsi="Arial" w:cs="Arial"/>
          <w:szCs w:val="21"/>
        </w:rPr>
        <w:t>Vapuor</w:t>
      </w:r>
      <w:proofErr w:type="spellEnd"/>
      <w:r w:rsidRPr="00AB19FE">
        <w:rPr>
          <w:rFonts w:ascii="Arial" w:hAnsi="Arial" w:cs="Arial"/>
          <w:szCs w:val="21"/>
        </w:rPr>
        <w:t xml:space="preserve"> Deposition </w:t>
      </w:r>
    </w:p>
    <w:p w14:paraId="4407F421" w14:textId="345EF984" w:rsidR="00A705CF" w:rsidRPr="00AB19FE" w:rsidRDefault="00A705CF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Coatings to Resist Wear, Corrosion and Oxidation </w:t>
      </w:r>
    </w:p>
    <w:p w14:paraId="2C2006E0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A.Kempster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C.C.Hanson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J.R.Smith</w:t>
      </w:r>
      <w:proofErr w:type="spellEnd"/>
      <w:r w:rsidR="00866737" w:rsidRPr="00AB19FE">
        <w:rPr>
          <w:rFonts w:ascii="Arial" w:hAnsi="Arial" w:cs="Arial"/>
          <w:szCs w:val="21"/>
        </w:rPr>
        <w:t xml:space="preserve">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1A4EBD55" w14:textId="4D7567E8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A705CF" w:rsidRPr="00AB19FE">
        <w:rPr>
          <w:rFonts w:ascii="Arial" w:hAnsi="Arial" w:cs="Arial"/>
          <w:szCs w:val="21"/>
        </w:rPr>
        <w:t>1094</w:t>
      </w:r>
    </w:p>
    <w:p w14:paraId="296C9F98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1E98307F" w14:textId="77777777" w:rsidR="00AB19FE" w:rsidRDefault="00A705CF" w:rsidP="00A705CF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7.   Carbide Coatings in Molten Borax Bath - Growth Mechanism of </w:t>
      </w:r>
    </w:p>
    <w:p w14:paraId="39E48D0E" w14:textId="63B47FD0" w:rsidR="00A705CF" w:rsidRPr="00AB19FE" w:rsidRDefault="00A705CF" w:rsidP="00AB19FE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Layer, Properties and Application </w:t>
      </w:r>
    </w:p>
    <w:p w14:paraId="5EADFCEF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H. Fujita, T. Arai</w:t>
      </w:r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  </w:t>
      </w:r>
    </w:p>
    <w:p w14:paraId="473364CF" w14:textId="4F893B1F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1109</w:t>
      </w:r>
    </w:p>
    <w:p w14:paraId="374F908E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22E36C41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8.   Diffusion Annealing </w:t>
      </w:r>
    </w:p>
    <w:p w14:paraId="070997A5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P. Miller, E. </w:t>
      </w:r>
      <w:proofErr w:type="spellStart"/>
      <w:r w:rsidRPr="00AB19FE">
        <w:rPr>
          <w:rFonts w:ascii="Arial" w:hAnsi="Arial" w:cs="Arial"/>
          <w:i/>
          <w:iCs/>
          <w:szCs w:val="21"/>
        </w:rPr>
        <w:t>Ravnborg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</w:t>
      </w:r>
    </w:p>
    <w:p w14:paraId="19AF23D5" w14:textId="53CD5382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1255</w:t>
      </w:r>
    </w:p>
    <w:p w14:paraId="282C1E4E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47C6BAFC" w14:textId="77777777" w:rsidR="00AB19FE" w:rsidRDefault="00A705CF" w:rsidP="00A705CF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9.  Das </w:t>
      </w:r>
      <w:proofErr w:type="spellStart"/>
      <w:r w:rsidRPr="00AB19FE">
        <w:rPr>
          <w:rFonts w:ascii="Arial" w:hAnsi="Arial" w:cs="Arial"/>
          <w:szCs w:val="21"/>
        </w:rPr>
        <w:t>Verzinkan</w:t>
      </w:r>
      <w:proofErr w:type="spellEnd"/>
      <w:r w:rsidRPr="00AB19FE">
        <w:rPr>
          <w:rFonts w:ascii="Arial" w:hAnsi="Arial" w:cs="Arial"/>
          <w:szCs w:val="21"/>
        </w:rPr>
        <w:t xml:space="preserve"> von </w:t>
      </w:r>
      <w:proofErr w:type="spellStart"/>
      <w:r w:rsidRPr="00AB19FE">
        <w:rPr>
          <w:rFonts w:ascii="Arial" w:hAnsi="Arial" w:cs="Arial"/>
          <w:szCs w:val="21"/>
        </w:rPr>
        <w:t>Stahldraht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direkt</w:t>
      </w:r>
      <w:proofErr w:type="spellEnd"/>
      <w:r w:rsidRPr="00AB19FE">
        <w:rPr>
          <w:rFonts w:ascii="Arial" w:hAnsi="Arial" w:cs="Arial"/>
          <w:szCs w:val="21"/>
        </w:rPr>
        <w:t xml:space="preserve"> von der </w:t>
      </w:r>
      <w:proofErr w:type="spellStart"/>
      <w:r w:rsidRPr="00AB19FE">
        <w:rPr>
          <w:rFonts w:ascii="Arial" w:hAnsi="Arial" w:cs="Arial"/>
          <w:szCs w:val="21"/>
        </w:rPr>
        <w:t>Temperatur</w:t>
      </w:r>
      <w:proofErr w:type="spellEnd"/>
      <w:r w:rsidRPr="00AB19FE">
        <w:rPr>
          <w:rFonts w:ascii="Arial" w:hAnsi="Arial" w:cs="Arial"/>
          <w:szCs w:val="21"/>
        </w:rPr>
        <w:t xml:space="preserve"> des </w:t>
      </w:r>
    </w:p>
    <w:p w14:paraId="768063CA" w14:textId="160B3A42" w:rsidR="00A705CF" w:rsidRPr="00AB19FE" w:rsidRDefault="00A705CF" w:rsidP="00AB19FE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Rekristallisations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Schnellglijhens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59D3075E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AB19FE">
        <w:rPr>
          <w:rFonts w:ascii="Arial" w:hAnsi="Arial" w:cs="Arial"/>
          <w:i/>
          <w:iCs/>
          <w:szCs w:val="21"/>
        </w:rPr>
        <w:t>Szota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L. </w:t>
      </w:r>
      <w:proofErr w:type="spellStart"/>
      <w:r w:rsidRPr="00AB19FE">
        <w:rPr>
          <w:rFonts w:ascii="Arial" w:hAnsi="Arial" w:cs="Arial"/>
          <w:i/>
          <w:iCs/>
          <w:szCs w:val="21"/>
        </w:rPr>
        <w:t>Cieslak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</w:t>
      </w:r>
    </w:p>
    <w:p w14:paraId="6EFE528E" w14:textId="2E003A8D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1144</w:t>
      </w:r>
    </w:p>
    <w:p w14:paraId="15E744DD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12982B46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10.   On the Production Possibilities of a Hot Dip Galvanized Dual-Phase Steel </w:t>
      </w:r>
    </w:p>
    <w:p w14:paraId="7F372EBE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S. </w:t>
      </w:r>
      <w:proofErr w:type="spellStart"/>
      <w:r w:rsidRPr="00AB19FE">
        <w:rPr>
          <w:rFonts w:ascii="Arial" w:hAnsi="Arial" w:cs="Arial"/>
          <w:i/>
          <w:iCs/>
          <w:szCs w:val="21"/>
        </w:rPr>
        <w:t>Makimattila</w:t>
      </w:r>
      <w:proofErr w:type="spellEnd"/>
      <w:r w:rsidR="00866737" w:rsidRPr="00AB19FE">
        <w:rPr>
          <w:rFonts w:ascii="Arial" w:hAnsi="Arial" w:cs="Arial"/>
          <w:szCs w:val="21"/>
        </w:rPr>
        <w:t xml:space="preserve">                               </w:t>
      </w:r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</w:t>
      </w:r>
    </w:p>
    <w:p w14:paraId="2DB209EC" w14:textId="0FCE7A51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1154</w:t>
      </w:r>
    </w:p>
    <w:p w14:paraId="49906C45" w14:textId="77777777" w:rsidR="00866737" w:rsidRPr="00AB19FE" w:rsidRDefault="00866737" w:rsidP="00A705CF">
      <w:pPr>
        <w:rPr>
          <w:rFonts w:ascii="Arial" w:hAnsi="Arial" w:cs="Arial"/>
          <w:szCs w:val="21"/>
        </w:rPr>
      </w:pPr>
    </w:p>
    <w:p w14:paraId="3D172E73" w14:textId="5B403725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11.   Boron Aluminizing by Pasty Agent </w:t>
      </w:r>
    </w:p>
    <w:p w14:paraId="122378B8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Zhang </w:t>
      </w:r>
      <w:proofErr w:type="spellStart"/>
      <w:r w:rsidRPr="00AB19FE">
        <w:rPr>
          <w:rFonts w:ascii="Arial" w:hAnsi="Arial" w:cs="Arial"/>
          <w:i/>
          <w:iCs/>
          <w:szCs w:val="21"/>
        </w:rPr>
        <w:t>Zhengxin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Li </w:t>
      </w:r>
      <w:proofErr w:type="spellStart"/>
      <w:r w:rsidRPr="00AB19FE">
        <w:rPr>
          <w:rFonts w:ascii="Arial" w:hAnsi="Arial" w:cs="Arial"/>
          <w:i/>
          <w:iCs/>
          <w:szCs w:val="21"/>
        </w:rPr>
        <w:t>Fengzhen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</w:t>
      </w:r>
    </w:p>
    <w:p w14:paraId="223371C9" w14:textId="03092D82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1169</w:t>
      </w:r>
    </w:p>
    <w:p w14:paraId="50BE3090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725358D6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12.   Morphology of the Diffusion Layers in the Hot Dip Galvanized Steel Wires </w:t>
      </w:r>
    </w:p>
    <w:p w14:paraId="6B335A12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AB19FE">
        <w:rPr>
          <w:rFonts w:ascii="Arial" w:hAnsi="Arial" w:cs="Arial"/>
          <w:i/>
          <w:iCs/>
          <w:szCs w:val="21"/>
        </w:rPr>
        <w:t>Szota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         </w:t>
      </w:r>
    </w:p>
    <w:p w14:paraId="2AA0F7B3" w14:textId="75DAEFED" w:rsidR="00A705CF" w:rsidRPr="00AB19FE" w:rsidRDefault="00866737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1177</w:t>
      </w:r>
    </w:p>
    <w:p w14:paraId="1F86CEC4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28A1B0DF" w14:textId="77777777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13.   The Layer-Assisting Toughening and Strengthening-Toughening Treatment </w:t>
      </w:r>
    </w:p>
    <w:p w14:paraId="7C383F5B" w14:textId="77777777" w:rsidR="00AB19FE" w:rsidRDefault="00A705CF" w:rsidP="00A705CF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Xu Shou-</w:t>
      </w:r>
      <w:proofErr w:type="spellStart"/>
      <w:r w:rsidRPr="00AB19FE">
        <w:rPr>
          <w:rFonts w:ascii="Arial" w:hAnsi="Arial" w:cs="Arial"/>
          <w:i/>
          <w:iCs/>
          <w:szCs w:val="21"/>
        </w:rPr>
        <w:t>lian</w:t>
      </w:r>
      <w:proofErr w:type="spellEnd"/>
      <w:r w:rsidRPr="00AB19FE">
        <w:rPr>
          <w:rFonts w:ascii="Arial" w:hAnsi="Arial" w:cs="Arial"/>
          <w:i/>
          <w:iCs/>
          <w:szCs w:val="21"/>
        </w:rPr>
        <w:t>, Wang Ji-</w:t>
      </w:r>
      <w:proofErr w:type="spellStart"/>
      <w:r w:rsidRPr="00AB19FE">
        <w:rPr>
          <w:rFonts w:ascii="Arial" w:hAnsi="Arial" w:cs="Arial"/>
          <w:i/>
          <w:iCs/>
          <w:szCs w:val="21"/>
        </w:rPr>
        <w:t>ru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Jin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Tian-fu</w:t>
      </w:r>
      <w:r w:rsidRPr="00AB19FE">
        <w:rPr>
          <w:rFonts w:ascii="Arial" w:hAnsi="Arial" w:cs="Arial"/>
          <w:szCs w:val="21"/>
        </w:rPr>
        <w:t xml:space="preserve"> </w:t>
      </w:r>
      <w:r w:rsidR="001D2E00" w:rsidRPr="00AB19FE">
        <w:rPr>
          <w:rFonts w:ascii="Arial" w:hAnsi="Arial" w:cs="Arial"/>
          <w:szCs w:val="21"/>
        </w:rPr>
        <w:t xml:space="preserve">                  </w:t>
      </w:r>
    </w:p>
    <w:p w14:paraId="7C4B5308" w14:textId="2C1351DC" w:rsidR="00A705CF" w:rsidRPr="00AB19FE" w:rsidRDefault="001D2E00" w:rsidP="00AB19FE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1183</w:t>
      </w:r>
    </w:p>
    <w:p w14:paraId="6B73A958" w14:textId="77777777" w:rsidR="00A705CF" w:rsidRPr="00AB19FE" w:rsidRDefault="00A705CF" w:rsidP="00A705CF">
      <w:pPr>
        <w:rPr>
          <w:rFonts w:ascii="Arial" w:hAnsi="Arial" w:cs="Arial"/>
          <w:szCs w:val="21"/>
        </w:rPr>
      </w:pPr>
    </w:p>
    <w:p w14:paraId="2CE30293" w14:textId="77777777" w:rsidR="00A705CF" w:rsidRPr="00AB19FE" w:rsidRDefault="00A705CF" w:rsidP="00A705CF">
      <w:pPr>
        <w:rPr>
          <w:rFonts w:ascii="Arial" w:hAnsi="Arial" w:cs="Arial"/>
          <w:b/>
          <w:bCs/>
          <w:szCs w:val="21"/>
        </w:rPr>
      </w:pPr>
      <w:r w:rsidRPr="00AB19FE">
        <w:rPr>
          <w:rFonts w:ascii="Arial" w:hAnsi="Arial" w:cs="Arial"/>
          <w:b/>
          <w:bCs/>
          <w:szCs w:val="21"/>
        </w:rPr>
        <w:t xml:space="preserve">Energy, Cooling </w:t>
      </w:r>
    </w:p>
    <w:p w14:paraId="017B64AC" w14:textId="77777777" w:rsidR="005D1845" w:rsidRPr="00AB19FE" w:rsidRDefault="005D1845" w:rsidP="00A705CF">
      <w:pPr>
        <w:rPr>
          <w:rFonts w:ascii="Arial" w:hAnsi="Arial" w:cs="Arial"/>
          <w:szCs w:val="21"/>
        </w:rPr>
      </w:pPr>
    </w:p>
    <w:p w14:paraId="7AC2B74D" w14:textId="27DDC280" w:rsidR="005D1845" w:rsidRPr="00AB19FE" w:rsidRDefault="005D1845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1.   </w:t>
      </w:r>
      <w:r w:rsidR="00A705CF" w:rsidRPr="00AB19FE">
        <w:rPr>
          <w:rFonts w:ascii="Arial" w:hAnsi="Arial" w:cs="Arial"/>
          <w:szCs w:val="21"/>
        </w:rPr>
        <w:t xml:space="preserve">Economy - Efficiency - Energy Saving in a Modern </w:t>
      </w:r>
      <w:r w:rsidRPr="00AB19FE">
        <w:rPr>
          <w:rFonts w:ascii="Arial" w:hAnsi="Arial" w:cs="Arial"/>
          <w:szCs w:val="21"/>
        </w:rPr>
        <w:t>Heat-Treating</w:t>
      </w:r>
      <w:r w:rsidR="00A705CF" w:rsidRPr="00AB19FE">
        <w:rPr>
          <w:rFonts w:ascii="Arial" w:hAnsi="Arial" w:cs="Arial"/>
          <w:szCs w:val="21"/>
        </w:rPr>
        <w:t xml:space="preserve"> Unit </w:t>
      </w:r>
    </w:p>
    <w:p w14:paraId="50CA2EC4" w14:textId="77777777" w:rsidR="000F0D8D" w:rsidRDefault="00A705CF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I. </w:t>
      </w:r>
      <w:proofErr w:type="spellStart"/>
      <w:r w:rsidRPr="00AB19FE">
        <w:rPr>
          <w:rFonts w:ascii="Arial" w:hAnsi="Arial" w:cs="Arial"/>
          <w:i/>
          <w:iCs/>
          <w:szCs w:val="21"/>
        </w:rPr>
        <w:t>Montevecchi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   </w:t>
      </w:r>
    </w:p>
    <w:p w14:paraId="1BE69AA5" w14:textId="7ECB1AA5" w:rsidR="00A705CF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1200</w:t>
      </w:r>
    </w:p>
    <w:p w14:paraId="0D218AC3" w14:textId="3DEF9D28" w:rsidR="00A705CF" w:rsidRPr="00AB19FE" w:rsidRDefault="00A705CF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</w:t>
      </w:r>
    </w:p>
    <w:p w14:paraId="5B56CDA6" w14:textId="2C1C4A86" w:rsidR="005D1845" w:rsidRPr="00AB19FE" w:rsidRDefault="005D1845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2.   </w:t>
      </w:r>
      <w:r w:rsidR="00A705CF" w:rsidRPr="00AB19FE">
        <w:rPr>
          <w:rFonts w:ascii="Arial" w:hAnsi="Arial" w:cs="Arial"/>
          <w:szCs w:val="21"/>
        </w:rPr>
        <w:t xml:space="preserve">Technological Energy Consumption of Heat Treatment of Gears </w:t>
      </w:r>
    </w:p>
    <w:p w14:paraId="4369C0D7" w14:textId="77777777" w:rsidR="000F0D8D" w:rsidRDefault="00A705CF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T. </w:t>
      </w:r>
      <w:proofErr w:type="spellStart"/>
      <w:r w:rsidRPr="00AB19FE">
        <w:rPr>
          <w:rFonts w:ascii="Arial" w:hAnsi="Arial" w:cs="Arial"/>
          <w:i/>
          <w:iCs/>
          <w:szCs w:val="21"/>
        </w:rPr>
        <w:t>Burakowski</w:t>
      </w:r>
      <w:proofErr w:type="spellEnd"/>
      <w:r w:rsidRPr="00AB19FE">
        <w:rPr>
          <w:rFonts w:ascii="Arial" w:hAnsi="Arial" w:cs="Arial"/>
          <w:i/>
          <w:iCs/>
          <w:szCs w:val="21"/>
        </w:rPr>
        <w:t>, A. Sala, A. Wozniak</w:t>
      </w:r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</w:t>
      </w:r>
    </w:p>
    <w:p w14:paraId="5AD501F3" w14:textId="7770F4BC" w:rsidR="00A705CF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1214</w:t>
      </w:r>
      <w:r w:rsidR="00A705CF" w:rsidRPr="00AB19FE">
        <w:rPr>
          <w:rFonts w:ascii="Arial" w:hAnsi="Arial" w:cs="Arial"/>
          <w:szCs w:val="21"/>
        </w:rPr>
        <w:t xml:space="preserve"> </w:t>
      </w:r>
    </w:p>
    <w:p w14:paraId="7C17DA37" w14:textId="77777777" w:rsidR="005D1845" w:rsidRPr="00AB19FE" w:rsidRDefault="005D1845" w:rsidP="00A705CF">
      <w:pPr>
        <w:rPr>
          <w:rFonts w:ascii="Arial" w:hAnsi="Arial" w:cs="Arial"/>
          <w:szCs w:val="21"/>
        </w:rPr>
      </w:pPr>
    </w:p>
    <w:p w14:paraId="3172CF4F" w14:textId="77777777" w:rsidR="005D1845" w:rsidRPr="00AB19FE" w:rsidRDefault="005D1845" w:rsidP="005D1845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3.   </w:t>
      </w:r>
      <w:r w:rsidR="00A705CF" w:rsidRPr="00AB19FE">
        <w:rPr>
          <w:rFonts w:ascii="Arial" w:hAnsi="Arial" w:cs="Arial"/>
          <w:szCs w:val="21"/>
        </w:rPr>
        <w:t xml:space="preserve">Economy of the Resources for Heat Treatment in Electrical Furnaces with Controlled Atmospheres </w:t>
      </w:r>
    </w:p>
    <w:p w14:paraId="38B8C070" w14:textId="2B5E1EDB" w:rsidR="00A705CF" w:rsidRPr="00AB19FE" w:rsidRDefault="00A705CF" w:rsidP="005D1845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V.D. </w:t>
      </w:r>
      <w:proofErr w:type="spellStart"/>
      <w:r w:rsidRPr="00AB19FE">
        <w:rPr>
          <w:rFonts w:ascii="Arial" w:hAnsi="Arial" w:cs="Arial"/>
          <w:i/>
          <w:iCs/>
          <w:szCs w:val="21"/>
        </w:rPr>
        <w:t>Artemejev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M.N. </w:t>
      </w:r>
      <w:proofErr w:type="spellStart"/>
      <w:r w:rsidRPr="00AB19FE">
        <w:rPr>
          <w:rFonts w:ascii="Arial" w:hAnsi="Arial" w:cs="Arial"/>
          <w:i/>
          <w:iCs/>
          <w:szCs w:val="21"/>
        </w:rPr>
        <w:t>Leonidova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J.J. </w:t>
      </w:r>
      <w:proofErr w:type="spellStart"/>
      <w:r w:rsidRPr="00AB19FE">
        <w:rPr>
          <w:rFonts w:ascii="Arial" w:hAnsi="Arial" w:cs="Arial"/>
          <w:i/>
          <w:iCs/>
          <w:szCs w:val="21"/>
        </w:rPr>
        <w:t>Maegrois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V.A. </w:t>
      </w:r>
      <w:proofErr w:type="spellStart"/>
      <w:r w:rsidRPr="00AB19FE">
        <w:rPr>
          <w:rFonts w:ascii="Arial" w:hAnsi="Arial" w:cs="Arial"/>
          <w:i/>
          <w:iCs/>
          <w:szCs w:val="21"/>
        </w:rPr>
        <w:t>Revsin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V.J. </w:t>
      </w:r>
      <w:proofErr w:type="spellStart"/>
      <w:r w:rsidRPr="00AB19FE">
        <w:rPr>
          <w:rFonts w:ascii="Arial" w:hAnsi="Arial" w:cs="Arial"/>
          <w:i/>
          <w:iCs/>
          <w:szCs w:val="21"/>
        </w:rPr>
        <w:t>FilippoV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</w:p>
    <w:p w14:paraId="54D278BF" w14:textId="467673F6" w:rsidR="005D1845" w:rsidRPr="00AB19FE" w:rsidRDefault="00866737" w:rsidP="000F0D8D">
      <w:pPr>
        <w:ind w:firstLineChars="2800" w:firstLine="588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1234</w:t>
      </w:r>
    </w:p>
    <w:p w14:paraId="2026255D" w14:textId="77777777" w:rsidR="005D1845" w:rsidRPr="00AB19FE" w:rsidRDefault="005D1845" w:rsidP="00A705CF">
      <w:pPr>
        <w:rPr>
          <w:rFonts w:ascii="Arial" w:hAnsi="Arial" w:cs="Arial"/>
          <w:szCs w:val="21"/>
        </w:rPr>
      </w:pPr>
    </w:p>
    <w:p w14:paraId="0769C10A" w14:textId="77777777" w:rsidR="005D1845" w:rsidRPr="00AB19FE" w:rsidRDefault="005D1845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4.   </w:t>
      </w:r>
      <w:proofErr w:type="spellStart"/>
      <w:r w:rsidR="00A705CF" w:rsidRPr="00AB19FE">
        <w:rPr>
          <w:rFonts w:ascii="Arial" w:hAnsi="Arial" w:cs="Arial"/>
          <w:szCs w:val="21"/>
        </w:rPr>
        <w:t>Wirkung</w:t>
      </w:r>
      <w:proofErr w:type="spellEnd"/>
      <w:r w:rsidR="00A705CF" w:rsidRPr="00AB19FE">
        <w:rPr>
          <w:rFonts w:ascii="Arial" w:hAnsi="Arial" w:cs="Arial"/>
          <w:szCs w:val="21"/>
        </w:rPr>
        <w:t xml:space="preserve"> der </w:t>
      </w:r>
      <w:proofErr w:type="spellStart"/>
      <w:r w:rsidR="00A705CF" w:rsidRPr="00AB19FE">
        <w:rPr>
          <w:rFonts w:ascii="Arial" w:hAnsi="Arial" w:cs="Arial"/>
          <w:szCs w:val="21"/>
        </w:rPr>
        <w:t>Gasatmosphren</w:t>
      </w:r>
      <w:proofErr w:type="spellEnd"/>
      <w:r w:rsidR="00A705CF" w:rsidRPr="00AB19FE">
        <w:rPr>
          <w:rFonts w:ascii="Arial" w:hAnsi="Arial" w:cs="Arial"/>
          <w:szCs w:val="21"/>
        </w:rPr>
        <w:t xml:space="preserve"> auf das </w:t>
      </w:r>
      <w:proofErr w:type="spellStart"/>
      <w:r w:rsidR="00A705CF" w:rsidRPr="00AB19FE">
        <w:rPr>
          <w:rFonts w:ascii="Arial" w:hAnsi="Arial" w:cs="Arial"/>
          <w:szCs w:val="21"/>
        </w:rPr>
        <w:t>GefEige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  <w:proofErr w:type="spellStart"/>
      <w:r w:rsidR="00A705CF" w:rsidRPr="00AB19FE">
        <w:rPr>
          <w:rFonts w:ascii="Arial" w:hAnsi="Arial" w:cs="Arial"/>
          <w:szCs w:val="21"/>
        </w:rPr>
        <w:t>verschiedener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  <w:proofErr w:type="spellStart"/>
      <w:r w:rsidR="00A705CF" w:rsidRPr="00AB19FE">
        <w:rPr>
          <w:rFonts w:ascii="Arial" w:hAnsi="Arial" w:cs="Arial"/>
          <w:szCs w:val="21"/>
        </w:rPr>
        <w:t>Werkzeugstaile</w:t>
      </w:r>
      <w:proofErr w:type="spellEnd"/>
      <w:r w:rsidR="00A705CF" w:rsidRPr="00AB19FE">
        <w:rPr>
          <w:rFonts w:ascii="Arial" w:hAnsi="Arial" w:cs="Arial"/>
          <w:szCs w:val="21"/>
        </w:rPr>
        <w:t xml:space="preserve"> </w:t>
      </w:r>
    </w:p>
    <w:p w14:paraId="22BB5784" w14:textId="7F1F453E" w:rsidR="00A705CF" w:rsidRPr="00AB19FE" w:rsidRDefault="00A705CF" w:rsidP="005D1845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C. </w:t>
      </w:r>
      <w:proofErr w:type="spellStart"/>
      <w:r w:rsidRPr="00AB19FE">
        <w:rPr>
          <w:rFonts w:ascii="Arial" w:hAnsi="Arial" w:cs="Arial"/>
          <w:i/>
          <w:iCs/>
          <w:szCs w:val="21"/>
        </w:rPr>
        <w:t>Beguin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AB19FE">
        <w:rPr>
          <w:rFonts w:ascii="Arial" w:hAnsi="Arial" w:cs="Arial"/>
          <w:i/>
          <w:iCs/>
          <w:szCs w:val="21"/>
        </w:rPr>
        <w:t>Kulmburg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J.P. </w:t>
      </w:r>
      <w:proofErr w:type="spellStart"/>
      <w:r w:rsidRPr="00AB19FE">
        <w:rPr>
          <w:rFonts w:ascii="Arial" w:hAnsi="Arial" w:cs="Arial"/>
          <w:i/>
          <w:iCs/>
          <w:szCs w:val="21"/>
        </w:rPr>
        <w:t>Guignard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J.M. </w:t>
      </w:r>
      <w:proofErr w:type="spellStart"/>
      <w:r w:rsidRPr="00AB19FE">
        <w:rPr>
          <w:rFonts w:ascii="Arial" w:hAnsi="Arial" w:cs="Arial"/>
          <w:i/>
          <w:iCs/>
          <w:szCs w:val="21"/>
        </w:rPr>
        <w:t>Rufer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</w:p>
    <w:p w14:paraId="6DB04698" w14:textId="6DC8A4DC" w:rsidR="005D1845" w:rsidRPr="00AB19FE" w:rsidRDefault="00866737" w:rsidP="000F0D8D">
      <w:pPr>
        <w:ind w:firstLineChars="2800" w:firstLine="588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1138</w:t>
      </w:r>
    </w:p>
    <w:p w14:paraId="46608C21" w14:textId="77777777" w:rsidR="005D1845" w:rsidRPr="00AB19FE" w:rsidRDefault="005D1845" w:rsidP="00A705CF">
      <w:pPr>
        <w:rPr>
          <w:rFonts w:ascii="Arial" w:hAnsi="Arial" w:cs="Arial"/>
          <w:szCs w:val="21"/>
        </w:rPr>
      </w:pPr>
    </w:p>
    <w:p w14:paraId="7315129E" w14:textId="77777777" w:rsidR="005D1845" w:rsidRPr="00AB19FE" w:rsidRDefault="005D1845" w:rsidP="00A705CF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5.   </w:t>
      </w:r>
      <w:r w:rsidR="00A705CF" w:rsidRPr="00AB19FE">
        <w:rPr>
          <w:rFonts w:ascii="Arial" w:hAnsi="Arial" w:cs="Arial"/>
          <w:szCs w:val="21"/>
        </w:rPr>
        <w:t xml:space="preserve">Polymer Quenchants: Evaluation of Technical and Environments Properties </w:t>
      </w:r>
    </w:p>
    <w:p w14:paraId="6AE10DF7" w14:textId="77777777" w:rsidR="000F0D8D" w:rsidRDefault="00A705CF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S. </w:t>
      </w:r>
      <w:proofErr w:type="spellStart"/>
      <w:r w:rsidRPr="00AB19FE">
        <w:rPr>
          <w:rFonts w:ascii="Arial" w:hAnsi="Arial" w:cs="Arial"/>
          <w:i/>
          <w:iCs/>
          <w:szCs w:val="21"/>
        </w:rPr>
        <w:t>Segerberq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    </w:t>
      </w:r>
    </w:p>
    <w:p w14:paraId="081919BB" w14:textId="4B17CB5A" w:rsidR="00A705CF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1254</w:t>
      </w:r>
    </w:p>
    <w:p w14:paraId="0DE9D345" w14:textId="75D1C87D" w:rsidR="00D81127" w:rsidRPr="00AB19FE" w:rsidRDefault="00D81127" w:rsidP="00D81127">
      <w:pPr>
        <w:rPr>
          <w:rFonts w:ascii="Arial" w:hAnsi="Arial" w:cs="Arial"/>
          <w:szCs w:val="21"/>
        </w:rPr>
      </w:pPr>
    </w:p>
    <w:p w14:paraId="29E3D38F" w14:textId="74C34264" w:rsidR="000F0D8D" w:rsidRDefault="005D1845" w:rsidP="005D1845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6. </w:t>
      </w:r>
      <w:r w:rsidR="000F0D8D">
        <w:rPr>
          <w:rFonts w:ascii="Arial" w:hAnsi="Arial" w:cs="Arial"/>
          <w:szCs w:val="21"/>
        </w:rPr>
        <w:t xml:space="preserve"> </w:t>
      </w:r>
      <w:r w:rsidRPr="00AB19FE">
        <w:rPr>
          <w:rFonts w:ascii="Arial" w:hAnsi="Arial" w:cs="Arial"/>
          <w:szCs w:val="21"/>
        </w:rPr>
        <w:t xml:space="preserve"> Microcomputer-</w:t>
      </w:r>
      <w:proofErr w:type="spellStart"/>
      <w:r w:rsidRPr="00AB19FE">
        <w:rPr>
          <w:rFonts w:ascii="Arial" w:hAnsi="Arial" w:cs="Arial"/>
          <w:szCs w:val="21"/>
        </w:rPr>
        <w:t>gestutztes</w:t>
      </w:r>
      <w:proofErr w:type="spellEnd"/>
      <w:r w:rsidRPr="00AB19FE">
        <w:rPr>
          <w:rFonts w:ascii="Arial" w:hAnsi="Arial" w:cs="Arial"/>
          <w:szCs w:val="21"/>
        </w:rPr>
        <w:t xml:space="preserve"> Sonde-Etalon-</w:t>
      </w:r>
      <w:proofErr w:type="spellStart"/>
      <w:r w:rsidRPr="00AB19FE">
        <w:rPr>
          <w:rFonts w:ascii="Arial" w:hAnsi="Arial" w:cs="Arial"/>
          <w:szCs w:val="21"/>
        </w:rPr>
        <w:t>Verfahren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zu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Messung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1032742C" w14:textId="77777777" w:rsidR="000F0D8D" w:rsidRDefault="005D1845" w:rsidP="000F0D8D">
      <w:pPr>
        <w:ind w:leftChars="200" w:left="630" w:hangingChars="100" w:hanging="21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der </w:t>
      </w:r>
      <w:proofErr w:type="spellStart"/>
      <w:r w:rsidRPr="00AB19FE">
        <w:rPr>
          <w:rFonts w:ascii="Arial" w:hAnsi="Arial" w:cs="Arial"/>
          <w:szCs w:val="21"/>
        </w:rPr>
        <w:t>realen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AbschreckintensitR</w:t>
      </w:r>
      <w:proofErr w:type="spellEnd"/>
      <w:r w:rsidRPr="00AB19FE">
        <w:rPr>
          <w:rFonts w:ascii="Arial" w:hAnsi="Arial" w:cs="Arial"/>
          <w:szCs w:val="21"/>
        </w:rPr>
        <w:t xml:space="preserve"> und </w:t>
      </w:r>
      <w:proofErr w:type="spellStart"/>
      <w:r w:rsidRPr="00AB19FE">
        <w:rPr>
          <w:rFonts w:ascii="Arial" w:hAnsi="Arial" w:cs="Arial"/>
          <w:szCs w:val="21"/>
        </w:rPr>
        <w:t>zu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Vorausbe-stimmung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6447306A" w14:textId="2437EAAB" w:rsidR="005D1845" w:rsidRPr="00AB19FE" w:rsidRDefault="005D1845" w:rsidP="000F0D8D">
      <w:pPr>
        <w:ind w:leftChars="200" w:left="630" w:hangingChars="100" w:hanging="21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der </w:t>
      </w:r>
      <w:proofErr w:type="spellStart"/>
      <w:r w:rsidRPr="00AB19FE">
        <w:rPr>
          <w:rFonts w:ascii="Arial" w:hAnsi="Arial" w:cs="Arial"/>
          <w:szCs w:val="21"/>
        </w:rPr>
        <w:t>Harteverteilung</w:t>
      </w:r>
      <w:proofErr w:type="spellEnd"/>
      <w:r w:rsidRPr="00AB19FE">
        <w:rPr>
          <w:rFonts w:ascii="Arial" w:hAnsi="Arial" w:cs="Arial"/>
          <w:szCs w:val="21"/>
        </w:rPr>
        <w:t xml:space="preserve"> am </w:t>
      </w:r>
      <w:proofErr w:type="spellStart"/>
      <w:r w:rsidRPr="00AB19FE">
        <w:rPr>
          <w:rFonts w:ascii="Arial" w:hAnsi="Arial" w:cs="Arial"/>
          <w:szCs w:val="21"/>
        </w:rPr>
        <w:t>Rundquerschnitt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beim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Harten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50EB7A65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B. </w:t>
      </w:r>
      <w:proofErr w:type="spellStart"/>
      <w:r w:rsidRPr="00AB19FE">
        <w:rPr>
          <w:rFonts w:ascii="Arial" w:hAnsi="Arial" w:cs="Arial"/>
          <w:i/>
          <w:iCs/>
          <w:szCs w:val="21"/>
        </w:rPr>
        <w:t>Liscić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T. </w:t>
      </w:r>
      <w:proofErr w:type="spellStart"/>
      <w:r w:rsidRPr="00AB19FE">
        <w:rPr>
          <w:rFonts w:ascii="Arial" w:hAnsi="Arial" w:cs="Arial"/>
          <w:i/>
          <w:iCs/>
          <w:szCs w:val="21"/>
        </w:rPr>
        <w:t>Filetin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</w:t>
      </w:r>
    </w:p>
    <w:p w14:paraId="4D6739CC" w14:textId="7A9F6B7C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5D1845" w:rsidRPr="00AB19FE">
        <w:rPr>
          <w:rFonts w:ascii="Arial" w:hAnsi="Arial" w:cs="Arial"/>
          <w:szCs w:val="21"/>
        </w:rPr>
        <w:t>1266</w:t>
      </w:r>
    </w:p>
    <w:p w14:paraId="41CF8407" w14:textId="77777777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2ECA0E57" w14:textId="246C3085" w:rsidR="005D1845" w:rsidRPr="00AB19FE" w:rsidRDefault="005D1845" w:rsidP="005D1845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7.    Accelerated Cooling of Steels and Cast Irons in a Fluidized Bed </w:t>
      </w:r>
    </w:p>
    <w:p w14:paraId="2B109B5F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R. </w:t>
      </w:r>
      <w:proofErr w:type="spellStart"/>
      <w:r w:rsidRPr="00AB19FE">
        <w:rPr>
          <w:rFonts w:ascii="Arial" w:hAnsi="Arial" w:cs="Arial"/>
          <w:i/>
          <w:iCs/>
          <w:szCs w:val="21"/>
        </w:rPr>
        <w:t>Pulkkinen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AB19FE">
        <w:rPr>
          <w:rFonts w:ascii="Arial" w:hAnsi="Arial" w:cs="Arial"/>
          <w:i/>
          <w:iCs/>
          <w:szCs w:val="21"/>
        </w:rPr>
        <w:t>Virta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</w:t>
      </w:r>
    </w:p>
    <w:p w14:paraId="0C211EDB" w14:textId="01D6DE08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 ……………………. </w:t>
      </w:r>
      <w:r w:rsidR="005D1845" w:rsidRPr="00AB19FE">
        <w:rPr>
          <w:rFonts w:ascii="Arial" w:hAnsi="Arial" w:cs="Arial"/>
          <w:szCs w:val="21"/>
        </w:rPr>
        <w:t>1284</w:t>
      </w:r>
    </w:p>
    <w:p w14:paraId="7E7617E7" w14:textId="77777777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6DD45F8D" w14:textId="77777777" w:rsidR="005D1845" w:rsidRPr="00AB19FE" w:rsidRDefault="005D1845" w:rsidP="005D1845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8.   The Cooling Characteristics of Fluidized Bed and its Application for Quenching of Steels and </w:t>
      </w:r>
      <w:proofErr w:type="spellStart"/>
      <w:r w:rsidRPr="00AB19FE">
        <w:rPr>
          <w:rFonts w:ascii="Arial" w:hAnsi="Arial" w:cs="Arial"/>
          <w:szCs w:val="21"/>
        </w:rPr>
        <w:t>Aluminium</w:t>
      </w:r>
      <w:proofErr w:type="spellEnd"/>
      <w:r w:rsidRPr="00AB19FE">
        <w:rPr>
          <w:rFonts w:ascii="Arial" w:hAnsi="Arial" w:cs="Arial"/>
          <w:szCs w:val="21"/>
        </w:rPr>
        <w:t xml:space="preserve"> Alloy </w:t>
      </w:r>
    </w:p>
    <w:p w14:paraId="2B97F0F5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Zhou </w:t>
      </w:r>
      <w:proofErr w:type="spellStart"/>
      <w:r w:rsidRPr="00AB19FE">
        <w:rPr>
          <w:rFonts w:ascii="Arial" w:hAnsi="Arial" w:cs="Arial"/>
          <w:i/>
          <w:iCs/>
          <w:szCs w:val="21"/>
        </w:rPr>
        <w:t>Rulin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Huang </w:t>
      </w:r>
      <w:proofErr w:type="spellStart"/>
      <w:r w:rsidRPr="00AB19FE">
        <w:rPr>
          <w:rFonts w:ascii="Arial" w:hAnsi="Arial" w:cs="Arial"/>
          <w:i/>
          <w:iCs/>
          <w:szCs w:val="21"/>
        </w:rPr>
        <w:t>Genlian</w:t>
      </w:r>
      <w:proofErr w:type="spellEnd"/>
      <w:r w:rsidR="00866737" w:rsidRPr="00AB19FE">
        <w:rPr>
          <w:rFonts w:ascii="Arial" w:hAnsi="Arial" w:cs="Arial"/>
          <w:szCs w:val="21"/>
        </w:rPr>
        <w:t xml:space="preserve">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6DA95F91" w14:textId="37254369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1293</w:t>
      </w:r>
    </w:p>
    <w:p w14:paraId="6A066C7C" w14:textId="77777777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4D98F2E9" w14:textId="77777777" w:rsidR="005D1845" w:rsidRPr="00AB19FE" w:rsidRDefault="005D1845" w:rsidP="005D1845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9.   New Process for Gas Chromizing and Quenching </w:t>
      </w:r>
    </w:p>
    <w:p w14:paraId="4AAB96F0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N. </w:t>
      </w:r>
      <w:proofErr w:type="spellStart"/>
      <w:r w:rsidRPr="00AB19FE">
        <w:rPr>
          <w:rFonts w:ascii="Arial" w:hAnsi="Arial" w:cs="Arial"/>
          <w:i/>
          <w:iCs/>
          <w:szCs w:val="21"/>
        </w:rPr>
        <w:t>Kanetake</w:t>
      </w:r>
      <w:proofErr w:type="spellEnd"/>
      <w:r w:rsidR="00866737" w:rsidRPr="00AB19FE">
        <w:rPr>
          <w:rFonts w:ascii="Arial" w:hAnsi="Arial" w:cs="Arial"/>
          <w:i/>
          <w:iCs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    </w:t>
      </w:r>
      <w:r w:rsidRPr="00AB19FE">
        <w:rPr>
          <w:rFonts w:ascii="Arial" w:hAnsi="Arial" w:cs="Arial"/>
          <w:szCs w:val="21"/>
        </w:rPr>
        <w:t xml:space="preserve"> </w:t>
      </w:r>
    </w:p>
    <w:p w14:paraId="15C43DBB" w14:textId="7F03AA5C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1320</w:t>
      </w:r>
    </w:p>
    <w:p w14:paraId="76ED2CC1" w14:textId="77777777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748882BA" w14:textId="77777777" w:rsidR="000F0D8D" w:rsidRDefault="005D1845" w:rsidP="005D1845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10.  </w:t>
      </w:r>
      <w:proofErr w:type="spellStart"/>
      <w:r w:rsidRPr="00AB19FE">
        <w:rPr>
          <w:rFonts w:ascii="Arial" w:hAnsi="Arial" w:cs="Arial"/>
          <w:szCs w:val="21"/>
        </w:rPr>
        <w:t>Werkstoffspezifische</w:t>
      </w:r>
      <w:proofErr w:type="spellEnd"/>
      <w:r w:rsidRPr="00AB19FE">
        <w:rPr>
          <w:rFonts w:ascii="Arial" w:hAnsi="Arial" w:cs="Arial"/>
          <w:szCs w:val="21"/>
        </w:rPr>
        <w:t xml:space="preserve">, </w:t>
      </w:r>
      <w:proofErr w:type="spellStart"/>
      <w:r w:rsidRPr="00AB19FE">
        <w:rPr>
          <w:rFonts w:ascii="Arial" w:hAnsi="Arial" w:cs="Arial"/>
          <w:szCs w:val="21"/>
        </w:rPr>
        <w:t>anwendungstechnische</w:t>
      </w:r>
      <w:proofErr w:type="spellEnd"/>
      <w:r w:rsidRPr="00AB19FE">
        <w:rPr>
          <w:rFonts w:ascii="Arial" w:hAnsi="Arial" w:cs="Arial"/>
          <w:szCs w:val="21"/>
        </w:rPr>
        <w:t xml:space="preserve"> und </w:t>
      </w:r>
      <w:proofErr w:type="spellStart"/>
      <w:r w:rsidRPr="00AB19FE">
        <w:rPr>
          <w:rFonts w:ascii="Arial" w:hAnsi="Arial" w:cs="Arial"/>
          <w:szCs w:val="21"/>
        </w:rPr>
        <w:t>bkolo-gische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39813519" w14:textId="33CA576B" w:rsidR="005D1845" w:rsidRPr="00AB19FE" w:rsidRDefault="005D1845" w:rsidP="000F0D8D">
      <w:pPr>
        <w:ind w:leftChars="300" w:left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szCs w:val="21"/>
        </w:rPr>
        <w:t>Fragen</w:t>
      </w:r>
      <w:proofErr w:type="spellEnd"/>
      <w:r w:rsidRPr="00AB19FE">
        <w:rPr>
          <w:rFonts w:ascii="Arial" w:hAnsi="Arial" w:cs="Arial"/>
          <w:szCs w:val="21"/>
        </w:rPr>
        <w:t xml:space="preserve"> in der </w:t>
      </w:r>
      <w:proofErr w:type="spellStart"/>
      <w:r w:rsidRPr="00AB19FE">
        <w:rPr>
          <w:rFonts w:ascii="Arial" w:hAnsi="Arial" w:cs="Arial"/>
          <w:szCs w:val="21"/>
        </w:rPr>
        <w:t>modernen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Armebehandlungstechnik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4F065585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K. </w:t>
      </w:r>
      <w:proofErr w:type="spellStart"/>
      <w:r w:rsidRPr="00AB19FE">
        <w:rPr>
          <w:rFonts w:ascii="Arial" w:hAnsi="Arial" w:cs="Arial"/>
          <w:i/>
          <w:iCs/>
          <w:szCs w:val="21"/>
        </w:rPr>
        <w:t>Leban</w:t>
      </w:r>
      <w:proofErr w:type="spellEnd"/>
      <w:r w:rsidR="00866737" w:rsidRPr="00AB19FE">
        <w:rPr>
          <w:rFonts w:ascii="Arial" w:hAnsi="Arial" w:cs="Arial"/>
          <w:szCs w:val="21"/>
        </w:rPr>
        <w:t xml:space="preserve">                                           </w:t>
      </w:r>
    </w:p>
    <w:p w14:paraId="2480F2BF" w14:textId="340C1820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5D1845" w:rsidRPr="00AB19FE">
        <w:rPr>
          <w:rFonts w:ascii="Arial" w:hAnsi="Arial" w:cs="Arial"/>
          <w:szCs w:val="21"/>
        </w:rPr>
        <w:t xml:space="preserve"> </w:t>
      </w:r>
      <w:r w:rsidR="009B11AB" w:rsidRPr="00AB19FE">
        <w:rPr>
          <w:rFonts w:ascii="Arial" w:hAnsi="Arial" w:cs="Arial"/>
          <w:szCs w:val="21"/>
        </w:rPr>
        <w:t>1346</w:t>
      </w:r>
    </w:p>
    <w:p w14:paraId="7E047FA6" w14:textId="77777777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3E4A2C9C" w14:textId="77777777" w:rsidR="005D1845" w:rsidRPr="00AB19FE" w:rsidRDefault="005D1845" w:rsidP="005D1845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11.   Fluidized Bed Heating for Hardening of Files </w:t>
      </w:r>
    </w:p>
    <w:p w14:paraId="7A75F1E5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proofErr w:type="spellStart"/>
      <w:proofErr w:type="gramStart"/>
      <w:r w:rsidRPr="00AB19FE">
        <w:rPr>
          <w:rFonts w:ascii="Arial" w:hAnsi="Arial" w:cs="Arial"/>
          <w:i/>
          <w:iCs/>
          <w:szCs w:val="21"/>
        </w:rPr>
        <w:t>F.Burista</w:t>
      </w:r>
      <w:proofErr w:type="spellEnd"/>
      <w:proofErr w:type="gram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F.Petrich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Z.Rogalski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AB19FE">
        <w:rPr>
          <w:rFonts w:ascii="Arial" w:hAnsi="Arial" w:cs="Arial"/>
          <w:i/>
          <w:iCs/>
          <w:szCs w:val="21"/>
        </w:rPr>
        <w:t>Z.Obuchowicz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</w:t>
      </w:r>
    </w:p>
    <w:p w14:paraId="01ED4BA1" w14:textId="410BBD9C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1363</w:t>
      </w:r>
    </w:p>
    <w:p w14:paraId="554DC064" w14:textId="77777777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07E850E4" w14:textId="77777777" w:rsidR="000F0D8D" w:rsidRDefault="005D1845" w:rsidP="005D1845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12.   Investigation of Nitrogen-Based Protective Atmosphere in </w:t>
      </w:r>
    </w:p>
    <w:p w14:paraId="33294705" w14:textId="19CDD16F" w:rsidR="005D1845" w:rsidRPr="00AB19FE" w:rsidRDefault="005D1845" w:rsidP="000F0D8D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High Temperature Fluidized Bed Furnaces </w:t>
      </w:r>
    </w:p>
    <w:p w14:paraId="582B1C46" w14:textId="77777777" w:rsidR="000F0D8D" w:rsidRDefault="005D1845" w:rsidP="005D1845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Zhao Ai-</w:t>
      </w:r>
      <w:proofErr w:type="spellStart"/>
      <w:r w:rsidRPr="00AB19FE">
        <w:rPr>
          <w:rFonts w:ascii="Arial" w:hAnsi="Arial" w:cs="Arial"/>
          <w:i/>
          <w:iCs/>
          <w:szCs w:val="21"/>
        </w:rPr>
        <w:t>mei</w:t>
      </w:r>
      <w:proofErr w:type="spellEnd"/>
      <w:r w:rsidRPr="00AB19FE">
        <w:rPr>
          <w:rFonts w:ascii="Arial" w:hAnsi="Arial" w:cs="Arial"/>
          <w:i/>
          <w:iCs/>
          <w:szCs w:val="21"/>
        </w:rPr>
        <w:t>, Yang An-</w:t>
      </w:r>
      <w:proofErr w:type="spellStart"/>
      <w:r w:rsidRPr="00AB19FE">
        <w:rPr>
          <w:rFonts w:ascii="Arial" w:hAnsi="Arial" w:cs="Arial"/>
          <w:i/>
          <w:iCs/>
          <w:szCs w:val="21"/>
        </w:rPr>
        <w:t>jing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</w:t>
      </w:r>
    </w:p>
    <w:p w14:paraId="077B027C" w14:textId="7673EBD4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1374</w:t>
      </w:r>
    </w:p>
    <w:p w14:paraId="151AFBDC" w14:textId="519651EC" w:rsidR="005D1845" w:rsidRPr="00AB19FE" w:rsidRDefault="005D1845" w:rsidP="005D1845">
      <w:pPr>
        <w:rPr>
          <w:rFonts w:ascii="Arial" w:hAnsi="Arial" w:cs="Arial"/>
          <w:szCs w:val="21"/>
        </w:rPr>
      </w:pPr>
    </w:p>
    <w:p w14:paraId="44C1AE75" w14:textId="77777777" w:rsidR="009B11AB" w:rsidRPr="00AB19FE" w:rsidRDefault="009B11AB" w:rsidP="005D1845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13.   </w:t>
      </w:r>
      <w:r w:rsidR="005D1845" w:rsidRPr="00AB19FE">
        <w:rPr>
          <w:rFonts w:ascii="Arial" w:hAnsi="Arial" w:cs="Arial"/>
          <w:szCs w:val="21"/>
        </w:rPr>
        <w:t xml:space="preserve">Laser Thermochemical Treatment of Metals and Alloys (rues.) </w:t>
      </w:r>
    </w:p>
    <w:p w14:paraId="5E145C4D" w14:textId="77777777" w:rsidR="000F0D8D" w:rsidRDefault="005D1845" w:rsidP="009B11AB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>J.D. Kogan</w:t>
      </w:r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         </w:t>
      </w:r>
    </w:p>
    <w:p w14:paraId="43ADC052" w14:textId="08E897CE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1393</w:t>
      </w:r>
    </w:p>
    <w:p w14:paraId="6D99AA14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1ED28B82" w14:textId="77777777" w:rsidR="000F0D8D" w:rsidRDefault="009B11AB" w:rsidP="009B11AB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14.   </w:t>
      </w:r>
      <w:r w:rsidR="005D1845" w:rsidRPr="00AB19FE">
        <w:rPr>
          <w:rFonts w:ascii="Arial" w:hAnsi="Arial" w:cs="Arial"/>
          <w:szCs w:val="21"/>
        </w:rPr>
        <w:t xml:space="preserve">Heat Treatment as one of the Stimuli of the Energy </w:t>
      </w:r>
    </w:p>
    <w:p w14:paraId="4B6EB0C0" w14:textId="4E25E517" w:rsidR="009B11AB" w:rsidRPr="00AB19FE" w:rsidRDefault="005D1845" w:rsidP="000F0D8D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Consumption Decrease in Industry </w:t>
      </w:r>
    </w:p>
    <w:p w14:paraId="185DC440" w14:textId="77777777" w:rsidR="000F0D8D" w:rsidRDefault="005D1845" w:rsidP="009B11AB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A. Sala, T. </w:t>
      </w:r>
      <w:proofErr w:type="spellStart"/>
      <w:r w:rsidRPr="00AB19FE">
        <w:rPr>
          <w:rFonts w:ascii="Arial" w:hAnsi="Arial" w:cs="Arial"/>
          <w:i/>
          <w:iCs/>
          <w:szCs w:val="21"/>
        </w:rPr>
        <w:t>Burakowski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</w:t>
      </w:r>
    </w:p>
    <w:p w14:paraId="7BB7D264" w14:textId="0E3EC023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1403</w:t>
      </w:r>
    </w:p>
    <w:p w14:paraId="229C4EB8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299C71D8" w14:textId="77777777" w:rsidR="009B11AB" w:rsidRPr="00AB19FE" w:rsidRDefault="009B11AB" w:rsidP="005D1845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15.   </w:t>
      </w:r>
      <w:r w:rsidR="005D1845" w:rsidRPr="00AB19FE">
        <w:rPr>
          <w:rFonts w:ascii="Arial" w:hAnsi="Arial" w:cs="Arial"/>
          <w:szCs w:val="21"/>
        </w:rPr>
        <w:t xml:space="preserve">The Economizing on Energy of Ion Thermochemical Treatment </w:t>
      </w:r>
    </w:p>
    <w:p w14:paraId="5BCC51FF" w14:textId="77777777" w:rsidR="000F0D8D" w:rsidRDefault="005D1845" w:rsidP="009B11AB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Xia Lifang, Lu </w:t>
      </w:r>
      <w:proofErr w:type="spellStart"/>
      <w:r w:rsidRPr="00AB19FE">
        <w:rPr>
          <w:rFonts w:ascii="Arial" w:hAnsi="Arial" w:cs="Arial"/>
          <w:i/>
          <w:iCs/>
          <w:szCs w:val="21"/>
        </w:rPr>
        <w:t>Yuyang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    </w:t>
      </w:r>
    </w:p>
    <w:p w14:paraId="560F46E7" w14:textId="603E944E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1422</w:t>
      </w:r>
    </w:p>
    <w:p w14:paraId="1A2832DE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6B8F3FA1" w14:textId="5EE194D6" w:rsidR="000F0D8D" w:rsidRDefault="009B11AB" w:rsidP="009B11AB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16. </w:t>
      </w:r>
      <w:r w:rsidR="000F0D8D">
        <w:rPr>
          <w:rFonts w:ascii="Arial" w:hAnsi="Arial" w:cs="Arial"/>
          <w:szCs w:val="21"/>
        </w:rPr>
        <w:t xml:space="preserve"> </w:t>
      </w:r>
      <w:proofErr w:type="spellStart"/>
      <w:r w:rsidR="005D1845" w:rsidRPr="00AB19FE">
        <w:rPr>
          <w:rFonts w:ascii="Arial" w:hAnsi="Arial" w:cs="Arial"/>
          <w:szCs w:val="21"/>
        </w:rPr>
        <w:t>Plasmacarburieren</w:t>
      </w:r>
      <w:proofErr w:type="spellEnd"/>
      <w:r w:rsidR="005D1845" w:rsidRPr="00AB19FE">
        <w:rPr>
          <w:rFonts w:ascii="Arial" w:hAnsi="Arial" w:cs="Arial"/>
          <w:szCs w:val="21"/>
        </w:rPr>
        <w:t xml:space="preserve">, seine </w:t>
      </w:r>
      <w:proofErr w:type="spellStart"/>
      <w:r w:rsidR="005D1845" w:rsidRPr="00AB19FE">
        <w:rPr>
          <w:rFonts w:ascii="Arial" w:hAnsi="Arial" w:cs="Arial"/>
          <w:szCs w:val="21"/>
        </w:rPr>
        <w:t>wissenschaftlichen</w:t>
      </w:r>
      <w:proofErr w:type="spellEnd"/>
      <w:r w:rsidR="005D1845" w:rsidRPr="00AB19FE">
        <w:rPr>
          <w:rFonts w:ascii="Arial" w:hAnsi="Arial" w:cs="Arial"/>
          <w:szCs w:val="21"/>
        </w:rPr>
        <w:t xml:space="preserve">, </w:t>
      </w:r>
      <w:proofErr w:type="spellStart"/>
      <w:r w:rsidR="005D1845" w:rsidRPr="00AB19FE">
        <w:rPr>
          <w:rFonts w:ascii="Arial" w:hAnsi="Arial" w:cs="Arial"/>
          <w:szCs w:val="21"/>
        </w:rPr>
        <w:t>technischen</w:t>
      </w:r>
      <w:proofErr w:type="spellEnd"/>
      <w:r w:rsidR="005D1845" w:rsidRPr="00AB19FE">
        <w:rPr>
          <w:rFonts w:ascii="Arial" w:hAnsi="Arial" w:cs="Arial"/>
          <w:szCs w:val="21"/>
        </w:rPr>
        <w:t xml:space="preserve"> </w:t>
      </w:r>
    </w:p>
    <w:p w14:paraId="3880B4DA" w14:textId="7188E4D1" w:rsidR="009B11AB" w:rsidRPr="00AB19FE" w:rsidRDefault="005D1845" w:rsidP="000F0D8D">
      <w:pPr>
        <w:ind w:leftChars="300" w:left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und </w:t>
      </w:r>
      <w:proofErr w:type="spellStart"/>
      <w:r w:rsidRPr="00AB19FE">
        <w:rPr>
          <w:rFonts w:ascii="Arial" w:hAnsi="Arial" w:cs="Arial"/>
          <w:szCs w:val="21"/>
        </w:rPr>
        <w:t>betriebswirtschaftlionen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proofErr w:type="spellStart"/>
      <w:r w:rsidRPr="00AB19FE">
        <w:rPr>
          <w:rFonts w:ascii="Arial" w:hAnsi="Arial" w:cs="Arial"/>
          <w:szCs w:val="21"/>
        </w:rPr>
        <w:t>Aspekte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</w:p>
    <w:p w14:paraId="1F04A745" w14:textId="77777777" w:rsidR="000F0D8D" w:rsidRDefault="005D1845" w:rsidP="009B11AB">
      <w:pPr>
        <w:ind w:firstLineChars="300" w:firstLine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F. Hornbeck, W. </w:t>
      </w:r>
      <w:proofErr w:type="spellStart"/>
      <w:r w:rsidRPr="00AB19FE">
        <w:rPr>
          <w:rFonts w:ascii="Arial" w:hAnsi="Arial" w:cs="Arial"/>
          <w:i/>
          <w:iCs/>
          <w:szCs w:val="21"/>
        </w:rPr>
        <w:t>Remhges</w:t>
      </w:r>
      <w:proofErr w:type="spellEnd"/>
      <w:r w:rsidRPr="00AB19FE">
        <w:rPr>
          <w:rFonts w:ascii="Arial" w:hAnsi="Arial" w:cs="Arial"/>
          <w:szCs w:val="21"/>
        </w:rPr>
        <w:t xml:space="preserve"> </w:t>
      </w:r>
      <w:r w:rsidR="00866737" w:rsidRPr="00AB19FE">
        <w:rPr>
          <w:rFonts w:ascii="Arial" w:hAnsi="Arial" w:cs="Arial"/>
          <w:szCs w:val="21"/>
        </w:rPr>
        <w:t xml:space="preserve">                           </w:t>
      </w:r>
    </w:p>
    <w:p w14:paraId="2320006F" w14:textId="0F17CC48" w:rsidR="005D1845" w:rsidRPr="00AB19FE" w:rsidRDefault="00866737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lastRenderedPageBreak/>
        <w:t xml:space="preserve">……………………. </w:t>
      </w:r>
      <w:r w:rsidR="009B11AB" w:rsidRPr="00AB19FE">
        <w:rPr>
          <w:rFonts w:ascii="Arial" w:hAnsi="Arial" w:cs="Arial"/>
          <w:szCs w:val="21"/>
        </w:rPr>
        <w:t>1430</w:t>
      </w:r>
    </w:p>
    <w:p w14:paraId="1BC695D5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6D76CCFC" w14:textId="77777777" w:rsidR="009B11AB" w:rsidRPr="00AB19FE" w:rsidRDefault="009B11AB" w:rsidP="005D1845">
      <w:pPr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17.   </w:t>
      </w:r>
      <w:r w:rsidR="005D1845" w:rsidRPr="00AB19FE">
        <w:rPr>
          <w:rFonts w:ascii="Arial" w:hAnsi="Arial" w:cs="Arial"/>
          <w:szCs w:val="21"/>
        </w:rPr>
        <w:t xml:space="preserve">The Progress of the Ton Thermochemical Treating Furnace </w:t>
      </w:r>
    </w:p>
    <w:p w14:paraId="1DBD671C" w14:textId="01A2D2CA" w:rsidR="005D1845" w:rsidRPr="00AB19FE" w:rsidRDefault="005D1845" w:rsidP="009B11AB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Xia Lifang, Lu </w:t>
      </w:r>
      <w:proofErr w:type="spellStart"/>
      <w:r w:rsidRPr="00AB19FE">
        <w:rPr>
          <w:rFonts w:ascii="Arial" w:hAnsi="Arial" w:cs="Arial"/>
          <w:i/>
          <w:iCs/>
          <w:szCs w:val="21"/>
        </w:rPr>
        <w:t>Yuyan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Guo </w:t>
      </w:r>
      <w:proofErr w:type="spellStart"/>
      <w:r w:rsidRPr="00AB19FE">
        <w:rPr>
          <w:rFonts w:ascii="Arial" w:hAnsi="Arial" w:cs="Arial"/>
          <w:i/>
          <w:iCs/>
          <w:szCs w:val="21"/>
        </w:rPr>
        <w:t>Xiuwen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Yu </w:t>
      </w:r>
      <w:proofErr w:type="spellStart"/>
      <w:r w:rsidRPr="00AB19FE">
        <w:rPr>
          <w:rFonts w:ascii="Arial" w:hAnsi="Arial" w:cs="Arial"/>
          <w:i/>
          <w:iCs/>
          <w:szCs w:val="21"/>
        </w:rPr>
        <w:t>Hongyan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Wang </w:t>
      </w:r>
      <w:proofErr w:type="spellStart"/>
      <w:r w:rsidRPr="00AB19FE">
        <w:rPr>
          <w:rFonts w:ascii="Arial" w:hAnsi="Arial" w:cs="Arial"/>
          <w:i/>
          <w:iCs/>
          <w:szCs w:val="21"/>
        </w:rPr>
        <w:t>Shouzi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, Yu </w:t>
      </w:r>
      <w:proofErr w:type="spellStart"/>
      <w:r w:rsidRPr="00AB19FE">
        <w:rPr>
          <w:rFonts w:ascii="Arial" w:hAnsi="Arial" w:cs="Arial"/>
          <w:i/>
          <w:iCs/>
          <w:szCs w:val="21"/>
        </w:rPr>
        <w:t>Hintai</w:t>
      </w:r>
      <w:proofErr w:type="spellEnd"/>
      <w:r w:rsidRPr="00AB19FE">
        <w:rPr>
          <w:rFonts w:ascii="Arial" w:hAnsi="Arial" w:cs="Arial"/>
          <w:i/>
          <w:iCs/>
          <w:szCs w:val="21"/>
        </w:rPr>
        <w:t xml:space="preserve"> </w:t>
      </w:r>
    </w:p>
    <w:p w14:paraId="5E7D50F2" w14:textId="4E67D177" w:rsidR="009B11AB" w:rsidRPr="00AB19FE" w:rsidRDefault="00866737" w:rsidP="000F0D8D">
      <w:pPr>
        <w:ind w:firstLineChars="2800" w:firstLine="588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……………………. </w:t>
      </w:r>
      <w:r w:rsidR="009B11AB" w:rsidRPr="00AB19FE">
        <w:rPr>
          <w:rFonts w:ascii="Arial" w:hAnsi="Arial" w:cs="Arial"/>
          <w:szCs w:val="21"/>
        </w:rPr>
        <w:t>1440</w:t>
      </w:r>
    </w:p>
    <w:p w14:paraId="120B243A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5C78B75B" w14:textId="2774A912" w:rsidR="009B11AB" w:rsidRPr="00AB19FE" w:rsidRDefault="009B11AB" w:rsidP="009B11AB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18.   </w:t>
      </w:r>
      <w:r w:rsidR="005D1845" w:rsidRPr="00AB19FE">
        <w:rPr>
          <w:rFonts w:ascii="Arial" w:hAnsi="Arial" w:cs="Arial"/>
          <w:szCs w:val="21"/>
        </w:rPr>
        <w:t xml:space="preserve">Effect of High Temperature Rolling on Microstructure and Properties of </w:t>
      </w:r>
      <w:r w:rsidRPr="00AB19FE">
        <w:rPr>
          <w:rFonts w:ascii="Arial" w:hAnsi="Arial" w:cs="Arial"/>
          <w:szCs w:val="21"/>
        </w:rPr>
        <w:t>High-Speed</w:t>
      </w:r>
      <w:r w:rsidR="005D1845" w:rsidRPr="00AB19FE">
        <w:rPr>
          <w:rFonts w:ascii="Arial" w:hAnsi="Arial" w:cs="Arial"/>
          <w:szCs w:val="21"/>
        </w:rPr>
        <w:t xml:space="preserve"> Steel CW9Mn3Cr4VN </w:t>
      </w:r>
    </w:p>
    <w:p w14:paraId="4638166D" w14:textId="77777777" w:rsidR="001D2E00" w:rsidRPr="00AB19FE" w:rsidRDefault="005D1845" w:rsidP="009B11AB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AB19FE">
        <w:rPr>
          <w:rFonts w:ascii="Arial" w:hAnsi="Arial" w:cs="Arial"/>
          <w:i/>
          <w:iCs/>
          <w:szCs w:val="21"/>
        </w:rPr>
        <w:t xml:space="preserve">Z.R. Liu, S.C. Qi, P.X. Cheng, S.M. Song, G.Z. Pan, T.C. Lei </w:t>
      </w:r>
    </w:p>
    <w:p w14:paraId="06296D46" w14:textId="70C1347A" w:rsidR="005D1845" w:rsidRPr="00AB19FE" w:rsidRDefault="001D2E00" w:rsidP="001D2E00">
      <w:pPr>
        <w:ind w:firstLineChars="2900" w:firstLine="609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</w:t>
      </w:r>
      <w:r w:rsidR="009B11AB" w:rsidRPr="00AB19FE">
        <w:rPr>
          <w:rFonts w:ascii="Arial" w:hAnsi="Arial" w:cs="Arial"/>
          <w:szCs w:val="21"/>
        </w:rPr>
        <w:t>1445</w:t>
      </w:r>
    </w:p>
    <w:p w14:paraId="6D9F8DAC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619E4E60" w14:textId="77777777" w:rsidR="009B11AB" w:rsidRPr="00AB19FE" w:rsidRDefault="009B11AB" w:rsidP="009B11AB">
      <w:pPr>
        <w:ind w:left="630" w:hangingChars="300" w:hanging="630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 xml:space="preserve">19.   </w:t>
      </w:r>
      <w:r w:rsidR="005D1845" w:rsidRPr="00AB19FE">
        <w:rPr>
          <w:rFonts w:ascii="Arial" w:hAnsi="Arial" w:cs="Arial"/>
          <w:szCs w:val="21"/>
        </w:rPr>
        <w:t xml:space="preserve">Homogenization Heat Treatment and the Hot Workability of the ingots of Al-Mg-Alleys </w:t>
      </w:r>
    </w:p>
    <w:p w14:paraId="45CB0F2B" w14:textId="77777777" w:rsidR="000F0D8D" w:rsidRDefault="005D1845" w:rsidP="009B11AB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AB19FE">
        <w:rPr>
          <w:rFonts w:ascii="Arial" w:hAnsi="Arial" w:cs="Arial"/>
          <w:i/>
          <w:iCs/>
          <w:szCs w:val="21"/>
        </w:rPr>
        <w:t>M.</w:t>
      </w:r>
      <w:proofErr w:type="gramStart"/>
      <w:r w:rsidRPr="00AB19FE">
        <w:rPr>
          <w:rFonts w:ascii="Arial" w:hAnsi="Arial" w:cs="Arial"/>
          <w:i/>
          <w:iCs/>
          <w:szCs w:val="21"/>
        </w:rPr>
        <w:t>M.Sultan</w:t>
      </w:r>
      <w:proofErr w:type="spellEnd"/>
      <w:proofErr w:type="gramEnd"/>
      <w:r w:rsidRPr="00AB19FE">
        <w:rPr>
          <w:rFonts w:ascii="Arial" w:hAnsi="Arial" w:cs="Arial"/>
          <w:szCs w:val="21"/>
        </w:rPr>
        <w:t xml:space="preserve"> </w:t>
      </w:r>
      <w:r w:rsidR="001D2E00" w:rsidRPr="00AB19FE">
        <w:rPr>
          <w:rFonts w:ascii="Arial" w:hAnsi="Arial" w:cs="Arial"/>
          <w:szCs w:val="21"/>
        </w:rPr>
        <w:t xml:space="preserve">                                        </w:t>
      </w:r>
    </w:p>
    <w:p w14:paraId="7E51D092" w14:textId="1091D5FD" w:rsidR="005D1845" w:rsidRPr="00AB19FE" w:rsidRDefault="001D2E00" w:rsidP="000F0D8D">
      <w:pPr>
        <w:ind w:firstLineChars="300" w:firstLine="630"/>
        <w:jc w:val="right"/>
        <w:rPr>
          <w:rFonts w:ascii="Arial" w:hAnsi="Arial" w:cs="Arial"/>
          <w:szCs w:val="21"/>
        </w:rPr>
      </w:pPr>
      <w:r w:rsidRPr="00AB19FE">
        <w:rPr>
          <w:rFonts w:ascii="Arial" w:hAnsi="Arial" w:cs="Arial"/>
          <w:szCs w:val="21"/>
        </w:rPr>
        <w:t>……………………. 1458</w:t>
      </w:r>
    </w:p>
    <w:p w14:paraId="359E3AA3" w14:textId="77777777" w:rsidR="009B11AB" w:rsidRPr="00AB19FE" w:rsidRDefault="009B11AB" w:rsidP="005D1845">
      <w:pPr>
        <w:rPr>
          <w:rFonts w:ascii="Arial" w:hAnsi="Arial" w:cs="Arial"/>
          <w:szCs w:val="21"/>
        </w:rPr>
      </w:pPr>
    </w:p>
    <w:p w14:paraId="0C05517C" w14:textId="334E274E" w:rsidR="005D1845" w:rsidRPr="00AB19FE" w:rsidRDefault="005D1845" w:rsidP="005D1845">
      <w:pPr>
        <w:rPr>
          <w:rFonts w:ascii="Arial" w:hAnsi="Arial" w:cs="Arial"/>
          <w:szCs w:val="21"/>
        </w:rPr>
      </w:pPr>
    </w:p>
    <w:sectPr w:rsidR="005D1845" w:rsidRPr="00AB1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569F" w14:textId="77777777" w:rsidR="00DD2AEF" w:rsidRDefault="00DD2AEF" w:rsidP="00D46D43">
      <w:r>
        <w:separator/>
      </w:r>
    </w:p>
  </w:endnote>
  <w:endnote w:type="continuationSeparator" w:id="0">
    <w:p w14:paraId="5DA3F9F4" w14:textId="77777777" w:rsidR="00DD2AEF" w:rsidRDefault="00DD2AEF" w:rsidP="00D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5157" w14:textId="77777777" w:rsidR="00DD2AEF" w:rsidRDefault="00DD2AEF" w:rsidP="00D46D43">
      <w:r>
        <w:separator/>
      </w:r>
    </w:p>
  </w:footnote>
  <w:footnote w:type="continuationSeparator" w:id="0">
    <w:p w14:paraId="5048E8A8" w14:textId="77777777" w:rsidR="00DD2AEF" w:rsidRDefault="00DD2AEF" w:rsidP="00D4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AC"/>
    <w:rsid w:val="000A5FFA"/>
    <w:rsid w:val="000F0D8D"/>
    <w:rsid w:val="000F76AC"/>
    <w:rsid w:val="001D2E00"/>
    <w:rsid w:val="005A1709"/>
    <w:rsid w:val="005D1845"/>
    <w:rsid w:val="00754DCC"/>
    <w:rsid w:val="00793708"/>
    <w:rsid w:val="00866737"/>
    <w:rsid w:val="009B11AB"/>
    <w:rsid w:val="00A705CF"/>
    <w:rsid w:val="00A808E8"/>
    <w:rsid w:val="00AB19FE"/>
    <w:rsid w:val="00B52F24"/>
    <w:rsid w:val="00BF052F"/>
    <w:rsid w:val="00C154F7"/>
    <w:rsid w:val="00D46D43"/>
    <w:rsid w:val="00D81127"/>
    <w:rsid w:val="00DD2AEF"/>
    <w:rsid w:val="00E46C0A"/>
    <w:rsid w:val="00E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1CC66"/>
  <w15:chartTrackingRefBased/>
  <w15:docId w15:val="{35D4A482-E2D9-4D67-8CFE-95E44E9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2576</Words>
  <Characters>14685</Characters>
  <Application>Microsoft Office Word</Application>
  <DocSecurity>0</DocSecurity>
  <Lines>122</Lines>
  <Paragraphs>34</Paragraphs>
  <ScaleCrop>false</ScaleCrop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FANG</dc:creator>
  <cp:keywords/>
  <dc:description/>
  <cp:lastModifiedBy>ZHOU FANG</cp:lastModifiedBy>
  <cp:revision>4</cp:revision>
  <dcterms:created xsi:type="dcterms:W3CDTF">2021-12-12T16:23:00Z</dcterms:created>
  <dcterms:modified xsi:type="dcterms:W3CDTF">2021-12-18T14:21:00Z</dcterms:modified>
</cp:coreProperties>
</file>