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F887" w14:textId="6D3E6E41" w:rsidR="009B5DF8" w:rsidRPr="000C4D68" w:rsidRDefault="00B702CD" w:rsidP="00B702CD">
      <w:pPr>
        <w:jc w:val="center"/>
        <w:rPr>
          <w:rFonts w:ascii="Arial" w:hAnsi="Arial" w:cs="Arial"/>
        </w:rPr>
      </w:pPr>
      <w:r w:rsidRPr="000C4D68">
        <w:rPr>
          <w:rFonts w:ascii="Arial" w:hAnsi="Arial" w:cs="Arial"/>
        </w:rPr>
        <w:t>Heat Treatment and Technology of Surface Coatings</w:t>
      </w:r>
    </w:p>
    <w:p w14:paraId="0F18B4CB" w14:textId="77777777" w:rsidR="00B702CD" w:rsidRPr="000C4D68" w:rsidRDefault="00B702CD" w:rsidP="00B702CD">
      <w:pPr>
        <w:jc w:val="center"/>
        <w:rPr>
          <w:rFonts w:ascii="Arial" w:hAnsi="Arial" w:cs="Arial"/>
        </w:rPr>
      </w:pPr>
    </w:p>
    <w:p w14:paraId="237FA443" w14:textId="41DC88EB" w:rsidR="00B702CD" w:rsidRPr="000C4D68" w:rsidRDefault="00B702CD" w:rsidP="00B702CD">
      <w:pPr>
        <w:jc w:val="center"/>
        <w:rPr>
          <w:rFonts w:ascii="Arial" w:hAnsi="Arial" w:cs="Arial"/>
        </w:rPr>
      </w:pPr>
      <w:r w:rsidRPr="000C4D68">
        <w:rPr>
          <w:rFonts w:ascii="Arial" w:hAnsi="Arial" w:cs="Arial"/>
        </w:rPr>
        <w:t>New Processes and Application Experience</w:t>
      </w:r>
    </w:p>
    <w:p w14:paraId="447D698D" w14:textId="77777777" w:rsidR="00B702CD" w:rsidRPr="000C4D68" w:rsidRDefault="00B702CD" w:rsidP="00B702CD">
      <w:pPr>
        <w:jc w:val="center"/>
        <w:rPr>
          <w:rFonts w:ascii="Arial" w:hAnsi="Arial" w:cs="Arial"/>
        </w:rPr>
      </w:pPr>
    </w:p>
    <w:p w14:paraId="3CB442A4" w14:textId="1A471952" w:rsidR="00B702CD" w:rsidRPr="000C4D68" w:rsidRDefault="00B702CD" w:rsidP="00B702CD">
      <w:pPr>
        <w:jc w:val="center"/>
        <w:rPr>
          <w:rFonts w:ascii="Arial" w:hAnsi="Arial" w:cs="Arial"/>
        </w:rPr>
      </w:pPr>
      <w:r w:rsidRPr="000C4D68">
        <w:rPr>
          <w:rFonts w:ascii="Arial" w:hAnsi="Arial" w:cs="Arial"/>
        </w:rPr>
        <w:t>Proceedings of 7</w:t>
      </w:r>
      <w:r w:rsidRPr="000C4D68">
        <w:rPr>
          <w:rFonts w:ascii="Arial" w:hAnsi="Arial" w:cs="Arial"/>
          <w:vertAlign w:val="superscript"/>
        </w:rPr>
        <w:t>th</w:t>
      </w:r>
      <w:r w:rsidRPr="000C4D68">
        <w:rPr>
          <w:rFonts w:ascii="Arial" w:hAnsi="Arial" w:cs="Arial"/>
        </w:rPr>
        <w:t xml:space="preserve"> International Congress on Heat Treatment of Materials</w:t>
      </w:r>
    </w:p>
    <w:p w14:paraId="34A32320" w14:textId="77777777" w:rsidR="00B702CD" w:rsidRPr="000C4D68" w:rsidRDefault="00B702CD" w:rsidP="00B702CD">
      <w:pPr>
        <w:jc w:val="center"/>
        <w:rPr>
          <w:rFonts w:ascii="Arial" w:hAnsi="Arial" w:cs="Arial"/>
        </w:rPr>
      </w:pPr>
    </w:p>
    <w:p w14:paraId="6C9280C9" w14:textId="30453E7D" w:rsidR="00B702CD" w:rsidRPr="000C4D68" w:rsidRDefault="00B702CD" w:rsidP="00B702CD">
      <w:pPr>
        <w:jc w:val="center"/>
        <w:rPr>
          <w:rFonts w:ascii="Arial" w:hAnsi="Arial" w:cs="Arial"/>
        </w:rPr>
      </w:pPr>
      <w:r w:rsidRPr="000C4D68">
        <w:rPr>
          <w:rFonts w:ascii="Arial" w:hAnsi="Arial" w:cs="Arial"/>
        </w:rPr>
        <w:t>Volume II</w:t>
      </w:r>
    </w:p>
    <w:p w14:paraId="6B7B20DE" w14:textId="6DA8CE38" w:rsidR="006073C7" w:rsidRPr="000C4D68" w:rsidRDefault="006073C7" w:rsidP="00B702CD">
      <w:pPr>
        <w:jc w:val="center"/>
        <w:rPr>
          <w:rFonts w:ascii="Arial" w:hAnsi="Arial" w:cs="Arial"/>
        </w:rPr>
      </w:pPr>
    </w:p>
    <w:p w14:paraId="7FFC37FF" w14:textId="09EC1DF9" w:rsidR="006073C7" w:rsidRPr="000C4D68" w:rsidRDefault="006073C7" w:rsidP="00B702CD">
      <w:pPr>
        <w:jc w:val="center"/>
        <w:rPr>
          <w:rFonts w:ascii="Arial" w:hAnsi="Arial" w:cs="Arial"/>
        </w:rPr>
      </w:pPr>
      <w:bookmarkStart w:id="0" w:name="_Hlk90046663"/>
      <w:r w:rsidRPr="000C4D68">
        <w:rPr>
          <w:rFonts w:ascii="Arial" w:hAnsi="Arial" w:cs="Arial"/>
        </w:rPr>
        <w:t>December, 11-14, 1990</w:t>
      </w:r>
    </w:p>
    <w:p w14:paraId="42468EBB" w14:textId="25A86AC3" w:rsidR="006073C7" w:rsidRPr="000C4D68" w:rsidRDefault="006073C7" w:rsidP="00B702CD">
      <w:pPr>
        <w:jc w:val="center"/>
        <w:rPr>
          <w:rFonts w:ascii="Arial" w:hAnsi="Arial" w:cs="Arial"/>
        </w:rPr>
      </w:pPr>
      <w:r w:rsidRPr="000C4D68">
        <w:rPr>
          <w:rFonts w:ascii="Arial" w:hAnsi="Arial" w:cs="Arial"/>
        </w:rPr>
        <w:t>Moscow</w:t>
      </w:r>
    </w:p>
    <w:bookmarkEnd w:id="0"/>
    <w:p w14:paraId="7EE60640" w14:textId="77777777" w:rsidR="00681D00" w:rsidRPr="000C4D68" w:rsidRDefault="00681D00" w:rsidP="003B7140">
      <w:pPr>
        <w:rPr>
          <w:rFonts w:ascii="Arial" w:hAnsi="Arial" w:cs="Arial"/>
        </w:rPr>
      </w:pPr>
    </w:p>
    <w:p w14:paraId="1E152B06" w14:textId="32F5C1FE" w:rsidR="003B7140" w:rsidRPr="000C4D68" w:rsidRDefault="003B7140" w:rsidP="00681D00">
      <w:pPr>
        <w:jc w:val="center"/>
        <w:rPr>
          <w:rFonts w:ascii="Arial" w:hAnsi="Arial" w:cs="Arial"/>
        </w:rPr>
      </w:pPr>
      <w:r w:rsidRPr="000C4D68">
        <w:rPr>
          <w:rFonts w:ascii="Arial" w:hAnsi="Arial" w:cs="Arial"/>
        </w:rPr>
        <w:t>CONTENT</w:t>
      </w:r>
    </w:p>
    <w:p w14:paraId="3C415F67" w14:textId="1920035E" w:rsidR="00681D00" w:rsidRPr="000C4D68" w:rsidRDefault="003B7140" w:rsidP="00681D00">
      <w:pPr>
        <w:jc w:val="center"/>
        <w:rPr>
          <w:rFonts w:ascii="Arial" w:hAnsi="Arial" w:cs="Arial"/>
        </w:rPr>
      </w:pPr>
      <w:r w:rsidRPr="000C4D68">
        <w:rPr>
          <w:rFonts w:ascii="Arial" w:hAnsi="Arial" w:cs="Arial"/>
        </w:rPr>
        <w:t>MATERIALS: STRUCTURE, PROPERTIES,</w:t>
      </w:r>
    </w:p>
    <w:p w14:paraId="2D204672" w14:textId="7C2DFBAC" w:rsidR="003B7140" w:rsidRPr="000C4D68" w:rsidRDefault="003B7140" w:rsidP="00681D00">
      <w:pPr>
        <w:jc w:val="center"/>
        <w:rPr>
          <w:rFonts w:ascii="Arial" w:hAnsi="Arial" w:cs="Arial"/>
        </w:rPr>
      </w:pPr>
      <w:r w:rsidRPr="000C4D68">
        <w:rPr>
          <w:rFonts w:ascii="Arial" w:hAnsi="Arial" w:cs="Arial"/>
        </w:rPr>
        <w:t>PHASE TRANSFORMATIONS, HEAT TREATMENT</w:t>
      </w:r>
    </w:p>
    <w:p w14:paraId="6D5B5D1A" w14:textId="77777777" w:rsidR="00681D00" w:rsidRPr="000C4D68" w:rsidRDefault="00681D00" w:rsidP="003B7140">
      <w:pPr>
        <w:rPr>
          <w:rFonts w:ascii="Arial" w:hAnsi="Arial" w:cs="Arial"/>
        </w:rPr>
      </w:pPr>
    </w:p>
    <w:p w14:paraId="72F64EEF" w14:textId="77777777" w:rsidR="00DA5473" w:rsidRDefault="003B7140" w:rsidP="00681D00">
      <w:pPr>
        <w:ind w:left="420" w:hangingChars="200" w:hanging="42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1. </w:t>
      </w:r>
      <w:r w:rsidR="00681D00" w:rsidRPr="000C4D68">
        <w:rPr>
          <w:rFonts w:ascii="Arial" w:hAnsi="Arial" w:cs="Arial"/>
        </w:rPr>
        <w:t xml:space="preserve"> </w:t>
      </w:r>
      <w:r w:rsidRPr="000C4D68">
        <w:rPr>
          <w:rFonts w:ascii="Arial" w:hAnsi="Arial" w:cs="Arial"/>
        </w:rPr>
        <w:t xml:space="preserve">Study of the Kinetics of the Dissolution and Precipitation of Complex </w:t>
      </w:r>
    </w:p>
    <w:p w14:paraId="50FD5244" w14:textId="77777777" w:rsidR="00DA5473" w:rsidRDefault="003B7140" w:rsidP="00DA5473">
      <w:pPr>
        <w:ind w:leftChars="200" w:left="420"/>
        <w:rPr>
          <w:rFonts w:ascii="Arial" w:hAnsi="Arial" w:cs="Arial"/>
        </w:rPr>
      </w:pPr>
      <w:r w:rsidRPr="000C4D68">
        <w:rPr>
          <w:rFonts w:ascii="Arial" w:hAnsi="Arial" w:cs="Arial"/>
        </w:rPr>
        <w:t>Carbides and Their Relationship with.</w:t>
      </w:r>
      <w:r w:rsidR="00F4498D" w:rsidRPr="000C4D68">
        <w:rPr>
          <w:rFonts w:ascii="Arial" w:hAnsi="Arial" w:cs="Arial"/>
        </w:rPr>
        <w:t xml:space="preserve"> Noni thermal</w:t>
      </w:r>
      <w:r w:rsidRPr="000C4D68">
        <w:rPr>
          <w:rFonts w:ascii="Arial" w:hAnsi="Arial" w:cs="Arial"/>
        </w:rPr>
        <w:t xml:space="preserve"> Transformations of </w:t>
      </w:r>
    </w:p>
    <w:p w14:paraId="2B17CB64" w14:textId="77777777" w:rsidR="00DA5473" w:rsidRDefault="003B7140" w:rsidP="00DA5473">
      <w:pPr>
        <w:ind w:leftChars="200" w:left="42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Martensitic Stainless Steels </w:t>
      </w:r>
    </w:p>
    <w:p w14:paraId="4A3B3EE8" w14:textId="2149E661" w:rsidR="003B7140" w:rsidRPr="000C4D68" w:rsidRDefault="00681D00" w:rsidP="00DA5473">
      <w:pPr>
        <w:ind w:leftChars="200" w:left="420"/>
        <w:rPr>
          <w:rFonts w:ascii="Arial" w:hAnsi="Arial" w:cs="Arial"/>
        </w:rPr>
      </w:pPr>
      <w:r w:rsidRPr="000C4D68">
        <w:rPr>
          <w:rFonts w:ascii="Arial" w:hAnsi="Arial" w:cs="Arial"/>
          <w:i/>
          <w:iCs/>
        </w:rPr>
        <w:t xml:space="preserve">Garcia C., Alvarez L.F., </w:t>
      </w:r>
      <w:proofErr w:type="spellStart"/>
      <w:r w:rsidRPr="000C4D68">
        <w:rPr>
          <w:rFonts w:ascii="Arial" w:hAnsi="Arial" w:cs="Arial"/>
          <w:i/>
          <w:iCs/>
        </w:rPr>
        <w:t>Carsi</w:t>
      </w:r>
      <w:proofErr w:type="spellEnd"/>
      <w:r w:rsidRPr="000C4D68">
        <w:rPr>
          <w:rFonts w:ascii="Arial" w:hAnsi="Arial" w:cs="Arial"/>
          <w:i/>
          <w:iCs/>
        </w:rPr>
        <w:t xml:space="preserve"> M., de Andres M.P.</w:t>
      </w:r>
    </w:p>
    <w:p w14:paraId="5DE92CA9" w14:textId="50E8231E" w:rsidR="003B7140" w:rsidRPr="000C4D68" w:rsidRDefault="00681D00" w:rsidP="00024A47">
      <w:pPr>
        <w:ind w:firstLineChars="2800" w:firstLine="5880"/>
        <w:jc w:val="right"/>
        <w:rPr>
          <w:rFonts w:ascii="Arial" w:hAnsi="Arial" w:cs="Arial"/>
        </w:rPr>
      </w:pPr>
      <w:bookmarkStart w:id="1" w:name="_Hlk90046852"/>
      <w:r w:rsidRPr="000C4D68">
        <w:rPr>
          <w:rFonts w:ascii="Arial" w:hAnsi="Arial" w:cs="Arial"/>
        </w:rPr>
        <w:t>………………………….</w:t>
      </w:r>
      <w:bookmarkEnd w:id="1"/>
      <w:r w:rsidRPr="000C4D68">
        <w:rPr>
          <w:rFonts w:ascii="Arial" w:hAnsi="Arial" w:cs="Arial"/>
        </w:rPr>
        <w:t xml:space="preserve"> </w:t>
      </w:r>
      <w:r w:rsidR="003B7140" w:rsidRPr="000C4D68">
        <w:rPr>
          <w:rFonts w:ascii="Arial" w:hAnsi="Arial" w:cs="Arial"/>
        </w:rPr>
        <w:t xml:space="preserve">3 </w:t>
      </w:r>
    </w:p>
    <w:p w14:paraId="27A23048" w14:textId="77777777" w:rsidR="004D211E" w:rsidRDefault="004D211E" w:rsidP="003B7140">
      <w:pPr>
        <w:rPr>
          <w:rFonts w:ascii="Arial" w:hAnsi="Arial" w:cs="Arial"/>
        </w:rPr>
      </w:pPr>
    </w:p>
    <w:p w14:paraId="5BE12170" w14:textId="3E85A1EF" w:rsidR="00681D00" w:rsidRPr="000C4D68" w:rsidRDefault="003B7140" w:rsidP="003B7140">
      <w:pPr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2. </w:t>
      </w:r>
      <w:r w:rsidR="00681D00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 xml:space="preserve">White Deformed Cast Irons   </w:t>
      </w:r>
    </w:p>
    <w:p w14:paraId="6E2E8A92" w14:textId="77777777" w:rsidR="00DA5473" w:rsidRDefault="00681D00" w:rsidP="00DA5473">
      <w:pPr>
        <w:ind w:firstLineChars="200" w:firstLine="420"/>
        <w:rPr>
          <w:rFonts w:ascii="Arial" w:hAnsi="Arial" w:cs="Arial"/>
        </w:rPr>
      </w:pPr>
      <w:proofErr w:type="spellStart"/>
      <w:r w:rsidRPr="000C4D68">
        <w:rPr>
          <w:rFonts w:ascii="Arial" w:hAnsi="Arial" w:cs="Arial"/>
          <w:i/>
          <w:iCs/>
        </w:rPr>
        <w:t>Taran</w:t>
      </w:r>
      <w:proofErr w:type="spellEnd"/>
      <w:r w:rsidRPr="000C4D68">
        <w:rPr>
          <w:rFonts w:ascii="Arial" w:hAnsi="Arial" w:cs="Arial"/>
          <w:i/>
          <w:iCs/>
        </w:rPr>
        <w:t xml:space="preserve"> Yu. N.  </w:t>
      </w:r>
      <w:r w:rsidRPr="000C4D68">
        <w:rPr>
          <w:rFonts w:ascii="Arial" w:hAnsi="Arial" w:cs="Arial"/>
        </w:rPr>
        <w:t xml:space="preserve">                                       </w:t>
      </w:r>
    </w:p>
    <w:p w14:paraId="55633C30" w14:textId="4AE27EFD" w:rsidR="003B7140" w:rsidRPr="000C4D68" w:rsidRDefault="00681D00" w:rsidP="00DA5473">
      <w:pPr>
        <w:ind w:firstLineChars="200" w:firstLine="42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>………………………….</w:t>
      </w:r>
      <w:r w:rsidR="003B7140" w:rsidRPr="000C4D68">
        <w:rPr>
          <w:rFonts w:ascii="Arial" w:hAnsi="Arial" w:cs="Arial"/>
        </w:rPr>
        <w:t xml:space="preserve">10 </w:t>
      </w:r>
    </w:p>
    <w:p w14:paraId="33183D9C" w14:textId="77777777" w:rsidR="00681D00" w:rsidRPr="000C4D68" w:rsidRDefault="00681D00" w:rsidP="00681D00">
      <w:pPr>
        <w:rPr>
          <w:rFonts w:ascii="Arial" w:hAnsi="Arial" w:cs="Arial"/>
        </w:rPr>
      </w:pPr>
    </w:p>
    <w:p w14:paraId="7758017E" w14:textId="77777777" w:rsidR="00DA5473" w:rsidRDefault="003B7140" w:rsidP="00681D00">
      <w:pPr>
        <w:ind w:left="420" w:hangingChars="200" w:hanging="420"/>
        <w:rPr>
          <w:rFonts w:ascii="Arial" w:hAnsi="Arial" w:cs="Arial"/>
        </w:rPr>
      </w:pPr>
      <w:r w:rsidRPr="000C4D68">
        <w:rPr>
          <w:rFonts w:ascii="Arial" w:hAnsi="Arial" w:cs="Arial"/>
        </w:rPr>
        <w:t>3.</w:t>
      </w:r>
      <w:r w:rsidR="00681D00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 xml:space="preserve"> Isothermal Transformation to Lower</w:t>
      </w:r>
      <w:r w:rsidR="00681D00" w:rsidRPr="000C4D68">
        <w:rPr>
          <w:rFonts w:ascii="Arial" w:hAnsi="Arial" w:cs="Arial"/>
        </w:rPr>
        <w:t xml:space="preserve"> </w:t>
      </w:r>
      <w:r w:rsidRPr="000C4D68">
        <w:rPr>
          <w:rFonts w:ascii="Arial" w:hAnsi="Arial" w:cs="Arial"/>
        </w:rPr>
        <w:t xml:space="preserve">Bainite of Plain Carbon and Low </w:t>
      </w:r>
    </w:p>
    <w:p w14:paraId="6B55FEA1" w14:textId="0A86FB01" w:rsidR="00681D00" w:rsidRPr="000C4D68" w:rsidRDefault="003B7140" w:rsidP="00DA5473">
      <w:pPr>
        <w:ind w:leftChars="200" w:left="42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Mn, Si, Cr Steels </w:t>
      </w:r>
    </w:p>
    <w:p w14:paraId="1CEEAF66" w14:textId="77777777" w:rsidR="00DA5473" w:rsidRDefault="00681D00" w:rsidP="00681D00">
      <w:pPr>
        <w:ind w:firstLineChars="200" w:firstLine="420"/>
        <w:rPr>
          <w:rFonts w:ascii="Arial" w:hAnsi="Arial" w:cs="Arial"/>
        </w:rPr>
      </w:pPr>
      <w:r w:rsidRPr="000C4D68">
        <w:rPr>
          <w:rFonts w:ascii="Arial" w:hAnsi="Arial" w:cs="Arial"/>
          <w:i/>
          <w:iCs/>
        </w:rPr>
        <w:t xml:space="preserve">Leda H., </w:t>
      </w:r>
      <w:proofErr w:type="spellStart"/>
      <w:r w:rsidRPr="000C4D68">
        <w:rPr>
          <w:rFonts w:ascii="Arial" w:hAnsi="Arial" w:cs="Arial"/>
          <w:i/>
          <w:iCs/>
        </w:rPr>
        <w:t>Mikolajski</w:t>
      </w:r>
      <w:proofErr w:type="spellEnd"/>
      <w:r w:rsidRPr="000C4D68">
        <w:rPr>
          <w:rFonts w:ascii="Arial" w:hAnsi="Arial" w:cs="Arial"/>
          <w:i/>
          <w:iCs/>
        </w:rPr>
        <w:t xml:space="preserve"> E. </w:t>
      </w:r>
      <w:r w:rsidRPr="000C4D68">
        <w:rPr>
          <w:rFonts w:ascii="Arial" w:hAnsi="Arial" w:cs="Arial"/>
        </w:rPr>
        <w:t xml:space="preserve">                               </w:t>
      </w:r>
      <w:r w:rsidR="00F4498D" w:rsidRPr="000C4D68">
        <w:rPr>
          <w:rFonts w:ascii="Arial" w:hAnsi="Arial" w:cs="Arial"/>
        </w:rPr>
        <w:t xml:space="preserve"> </w:t>
      </w:r>
    </w:p>
    <w:p w14:paraId="5259316E" w14:textId="063E3E75" w:rsidR="00681D00" w:rsidRPr="000C4D68" w:rsidRDefault="00681D00" w:rsidP="00DA5473">
      <w:pPr>
        <w:ind w:firstLineChars="200" w:firstLine="42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>…………………………. 15</w:t>
      </w:r>
    </w:p>
    <w:p w14:paraId="63493A3E" w14:textId="77777777" w:rsidR="00681D00" w:rsidRPr="000C4D68" w:rsidRDefault="00681D00" w:rsidP="003B7140">
      <w:pPr>
        <w:rPr>
          <w:rFonts w:ascii="Arial" w:hAnsi="Arial" w:cs="Arial"/>
        </w:rPr>
      </w:pPr>
    </w:p>
    <w:p w14:paraId="0BCDA959" w14:textId="039A3CD7" w:rsidR="00F4498D" w:rsidRPr="000C4D68" w:rsidRDefault="003B7140" w:rsidP="003B7140">
      <w:pPr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4. </w:t>
      </w:r>
      <w:r w:rsidR="00F4498D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>Behavior of Mechanical Properties of Heat-Treated Link Chains</w:t>
      </w:r>
    </w:p>
    <w:p w14:paraId="285C061B" w14:textId="6D630D93" w:rsidR="00DA5473" w:rsidRDefault="00F4498D" w:rsidP="00DA5473">
      <w:pPr>
        <w:ind w:firstLineChars="200" w:firstLine="420"/>
        <w:rPr>
          <w:rFonts w:ascii="Arial" w:hAnsi="Arial" w:cs="Arial" w:hint="eastAsia"/>
        </w:rPr>
      </w:pPr>
      <w:proofErr w:type="spellStart"/>
      <w:r w:rsidRPr="000C4D68">
        <w:rPr>
          <w:rFonts w:ascii="Arial" w:hAnsi="Arial" w:cs="Arial"/>
          <w:i/>
          <w:iCs/>
        </w:rPr>
        <w:t>Kanetake</w:t>
      </w:r>
      <w:proofErr w:type="spellEnd"/>
      <w:r w:rsidRPr="000C4D68">
        <w:rPr>
          <w:rFonts w:ascii="Arial" w:hAnsi="Arial" w:cs="Arial"/>
          <w:i/>
          <w:iCs/>
        </w:rPr>
        <w:t xml:space="preserve"> N.</w:t>
      </w:r>
      <w:r w:rsidRPr="000C4D68">
        <w:rPr>
          <w:rFonts w:ascii="Arial" w:hAnsi="Arial" w:cs="Arial"/>
        </w:rPr>
        <w:t xml:space="preserve"> </w:t>
      </w:r>
      <w:r w:rsidR="003B7140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 xml:space="preserve">                                      </w:t>
      </w:r>
    </w:p>
    <w:p w14:paraId="2C69AA19" w14:textId="62566B37" w:rsidR="00F4498D" w:rsidRPr="000C4D68" w:rsidRDefault="00F4498D" w:rsidP="00DA5473">
      <w:pPr>
        <w:ind w:firstLineChars="200" w:firstLine="42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…………………………. 22 </w:t>
      </w:r>
    </w:p>
    <w:p w14:paraId="5B08F3BF" w14:textId="6CAF5D2B" w:rsidR="003B7140" w:rsidRPr="000C4D68" w:rsidRDefault="003B7140" w:rsidP="00F4498D">
      <w:pPr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 </w:t>
      </w:r>
    </w:p>
    <w:p w14:paraId="553D8F64" w14:textId="5B3E5493" w:rsidR="00F4498D" w:rsidRPr="000C4D68" w:rsidRDefault="003B7140" w:rsidP="003B7140">
      <w:pPr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5. </w:t>
      </w:r>
      <w:r w:rsidR="00F4498D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 xml:space="preserve">Induction Surface </w:t>
      </w:r>
      <w:r w:rsidR="00F4498D" w:rsidRPr="000C4D68">
        <w:rPr>
          <w:rFonts w:ascii="Arial" w:hAnsi="Arial" w:cs="Arial"/>
        </w:rPr>
        <w:t>Hardening</w:t>
      </w:r>
      <w:r w:rsidRPr="000C4D68">
        <w:rPr>
          <w:rFonts w:ascii="Arial" w:hAnsi="Arial" w:cs="Arial"/>
        </w:rPr>
        <w:t xml:space="preserve"> - Progressive Technology of XX and XX1 </w:t>
      </w:r>
      <w:proofErr w:type="spellStart"/>
      <w:r w:rsidRPr="000C4D68">
        <w:rPr>
          <w:rFonts w:ascii="Arial" w:hAnsi="Arial" w:cs="Arial"/>
        </w:rPr>
        <w:t>Senturies</w:t>
      </w:r>
      <w:proofErr w:type="spellEnd"/>
      <w:r w:rsidRPr="000C4D68">
        <w:rPr>
          <w:rFonts w:ascii="Arial" w:hAnsi="Arial" w:cs="Arial"/>
        </w:rPr>
        <w:t xml:space="preserve"> </w:t>
      </w:r>
    </w:p>
    <w:p w14:paraId="60B30724" w14:textId="77777777" w:rsidR="00DA5473" w:rsidRDefault="00F4498D" w:rsidP="00F4498D">
      <w:pPr>
        <w:ind w:firstLineChars="200" w:firstLine="420"/>
        <w:rPr>
          <w:rFonts w:ascii="Arial" w:hAnsi="Arial" w:cs="Arial"/>
        </w:rPr>
      </w:pPr>
      <w:proofErr w:type="spellStart"/>
      <w:r w:rsidRPr="000C4D68">
        <w:rPr>
          <w:rFonts w:ascii="Arial" w:hAnsi="Arial" w:cs="Arial"/>
          <w:i/>
          <w:iCs/>
        </w:rPr>
        <w:t>Shepeljakovsky</w:t>
      </w:r>
      <w:proofErr w:type="spellEnd"/>
      <w:r w:rsidRPr="000C4D68">
        <w:rPr>
          <w:rFonts w:ascii="Arial" w:hAnsi="Arial" w:cs="Arial"/>
          <w:i/>
          <w:iCs/>
        </w:rPr>
        <w:t xml:space="preserve"> K., Ushakov B. </w:t>
      </w:r>
      <w:r w:rsidRPr="000C4D68">
        <w:rPr>
          <w:rFonts w:ascii="Arial" w:hAnsi="Arial" w:cs="Arial"/>
        </w:rPr>
        <w:t xml:space="preserve">                       </w:t>
      </w:r>
    </w:p>
    <w:p w14:paraId="2577D855" w14:textId="0C0CC375" w:rsidR="00F4498D" w:rsidRPr="000C4D68" w:rsidRDefault="00F4498D" w:rsidP="00DA5473">
      <w:pPr>
        <w:ind w:firstLineChars="200" w:firstLine="42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>…………………………. 33</w:t>
      </w:r>
    </w:p>
    <w:p w14:paraId="7332860C" w14:textId="77777777" w:rsidR="00F4498D" w:rsidRPr="000C4D68" w:rsidRDefault="00F4498D" w:rsidP="00F4498D">
      <w:pPr>
        <w:rPr>
          <w:rFonts w:ascii="Arial" w:hAnsi="Arial" w:cs="Arial"/>
        </w:rPr>
      </w:pPr>
    </w:p>
    <w:p w14:paraId="78416838" w14:textId="6CC4DE76" w:rsidR="00DA5473" w:rsidRDefault="003B7140" w:rsidP="00F4498D">
      <w:pPr>
        <w:ind w:left="420" w:hangingChars="200" w:hanging="42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6. </w:t>
      </w:r>
      <w:r w:rsidR="00F4498D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 xml:space="preserve">Induction Heating of Ferrous Pro-ducts for Subsequent Processing </w:t>
      </w:r>
      <w:r w:rsidR="00DA5473">
        <w:rPr>
          <w:rFonts w:ascii="Arial" w:hAnsi="Arial" w:cs="Arial"/>
        </w:rPr>
        <w:t>–</w:t>
      </w:r>
      <w:r w:rsidRPr="000C4D68">
        <w:rPr>
          <w:rFonts w:ascii="Arial" w:hAnsi="Arial" w:cs="Arial"/>
        </w:rPr>
        <w:t xml:space="preserve"> </w:t>
      </w:r>
    </w:p>
    <w:p w14:paraId="7A38530C" w14:textId="4F25CD4A" w:rsidR="00F4498D" w:rsidRPr="000C4D68" w:rsidRDefault="003B7140" w:rsidP="00DA5473">
      <w:pPr>
        <w:ind w:leftChars="200" w:left="42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an </w:t>
      </w:r>
      <w:r w:rsidR="00F4498D" w:rsidRPr="000C4D68">
        <w:rPr>
          <w:rFonts w:ascii="Arial" w:hAnsi="Arial" w:cs="Arial"/>
        </w:rPr>
        <w:t>Overview</w:t>
      </w:r>
      <w:r w:rsidRPr="000C4D68">
        <w:rPr>
          <w:rFonts w:ascii="Arial" w:hAnsi="Arial" w:cs="Arial"/>
        </w:rPr>
        <w:t xml:space="preserve"> of Application Range   </w:t>
      </w:r>
    </w:p>
    <w:p w14:paraId="62E11C85" w14:textId="77777777" w:rsidR="00DA5473" w:rsidRDefault="00F4498D" w:rsidP="00F4498D">
      <w:pPr>
        <w:ind w:firstLineChars="200" w:firstLine="420"/>
        <w:rPr>
          <w:rFonts w:ascii="Arial" w:hAnsi="Arial" w:cs="Arial"/>
        </w:rPr>
      </w:pPr>
      <w:r w:rsidRPr="000C4D68">
        <w:rPr>
          <w:rFonts w:ascii="Arial" w:hAnsi="Arial" w:cs="Arial"/>
          <w:i/>
          <w:iCs/>
        </w:rPr>
        <w:t xml:space="preserve">Reinke Remscheid F. </w:t>
      </w:r>
      <w:r w:rsidRPr="000C4D68">
        <w:rPr>
          <w:rFonts w:ascii="Arial" w:hAnsi="Arial" w:cs="Arial"/>
        </w:rPr>
        <w:t xml:space="preserve">                                </w:t>
      </w:r>
    </w:p>
    <w:p w14:paraId="017BDF53" w14:textId="57974FE6" w:rsidR="003B7140" w:rsidRPr="000C4D68" w:rsidRDefault="00F4498D" w:rsidP="00DA5473">
      <w:pPr>
        <w:ind w:firstLineChars="200" w:firstLine="42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…………………………. </w:t>
      </w:r>
      <w:r w:rsidR="003B7140" w:rsidRPr="000C4D68">
        <w:rPr>
          <w:rFonts w:ascii="Arial" w:hAnsi="Arial" w:cs="Arial"/>
        </w:rPr>
        <w:t xml:space="preserve">40 </w:t>
      </w:r>
    </w:p>
    <w:p w14:paraId="48B28FEF" w14:textId="77777777" w:rsidR="00F4498D" w:rsidRPr="000C4D68" w:rsidRDefault="00F4498D" w:rsidP="00F4498D">
      <w:pPr>
        <w:rPr>
          <w:rFonts w:ascii="Arial" w:hAnsi="Arial" w:cs="Arial"/>
        </w:rPr>
      </w:pPr>
    </w:p>
    <w:p w14:paraId="0DABC1F9" w14:textId="77777777" w:rsidR="00DA5473" w:rsidRDefault="003B7140" w:rsidP="003B7140">
      <w:pPr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7. </w:t>
      </w:r>
      <w:r w:rsidR="00F4498D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 xml:space="preserve">Principles of Thermal Treatment of Large-Size Articles and </w:t>
      </w:r>
    </w:p>
    <w:p w14:paraId="6BDAE8E3" w14:textId="710FFEB8" w:rsidR="00F4498D" w:rsidRPr="000C4D68" w:rsidRDefault="003B7140" w:rsidP="00DA5473">
      <w:pPr>
        <w:ind w:firstLineChars="300" w:firstLine="630"/>
        <w:rPr>
          <w:rFonts w:ascii="Arial" w:hAnsi="Arial" w:cs="Arial"/>
        </w:rPr>
      </w:pPr>
      <w:r w:rsidRPr="000C4D68">
        <w:rPr>
          <w:rFonts w:ascii="Arial" w:hAnsi="Arial" w:cs="Arial"/>
        </w:rPr>
        <w:lastRenderedPageBreak/>
        <w:t xml:space="preserve">Semi-Finished Materials   </w:t>
      </w:r>
    </w:p>
    <w:p w14:paraId="703F4CD7" w14:textId="77777777" w:rsidR="00DA5473" w:rsidRDefault="00F4498D" w:rsidP="00F4498D">
      <w:pPr>
        <w:ind w:firstLineChars="200" w:firstLine="420"/>
        <w:rPr>
          <w:rFonts w:ascii="Arial" w:hAnsi="Arial" w:cs="Arial"/>
        </w:rPr>
      </w:pPr>
      <w:proofErr w:type="spellStart"/>
      <w:r w:rsidRPr="000C4D68">
        <w:rPr>
          <w:rFonts w:ascii="Arial" w:hAnsi="Arial" w:cs="Arial"/>
          <w:i/>
          <w:iCs/>
        </w:rPr>
        <w:t>Bashnin</w:t>
      </w:r>
      <w:proofErr w:type="spellEnd"/>
      <w:r w:rsidRPr="000C4D68">
        <w:rPr>
          <w:rFonts w:ascii="Arial" w:hAnsi="Arial" w:cs="Arial"/>
          <w:i/>
          <w:iCs/>
        </w:rPr>
        <w:t xml:space="preserve"> Yu.A.</w:t>
      </w:r>
      <w:r w:rsidRPr="000C4D68">
        <w:rPr>
          <w:rFonts w:ascii="Arial" w:hAnsi="Arial" w:cs="Arial"/>
        </w:rPr>
        <w:t xml:space="preserve">                                       </w:t>
      </w:r>
    </w:p>
    <w:p w14:paraId="7C827716" w14:textId="113D1AF1" w:rsidR="003B7140" w:rsidRPr="000C4D68" w:rsidRDefault="00F4498D" w:rsidP="00DA5473">
      <w:pPr>
        <w:ind w:firstLineChars="200" w:firstLine="42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…………………………. </w:t>
      </w:r>
      <w:r w:rsidR="003B7140" w:rsidRPr="000C4D68">
        <w:rPr>
          <w:rFonts w:ascii="Arial" w:hAnsi="Arial" w:cs="Arial"/>
        </w:rPr>
        <w:t xml:space="preserve">55 </w:t>
      </w:r>
    </w:p>
    <w:p w14:paraId="3B0D1F3D" w14:textId="77777777" w:rsidR="00024A47" w:rsidRPr="000C4D68" w:rsidRDefault="00024A47" w:rsidP="00024A47">
      <w:pPr>
        <w:rPr>
          <w:rFonts w:ascii="Arial" w:hAnsi="Arial" w:cs="Arial"/>
        </w:rPr>
      </w:pPr>
    </w:p>
    <w:p w14:paraId="7C4288BE" w14:textId="6CCBDF08" w:rsidR="00024A47" w:rsidRPr="000C4D68" w:rsidRDefault="003B7140" w:rsidP="003B7140">
      <w:pPr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8. </w:t>
      </w:r>
      <w:r w:rsidR="00024A47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 xml:space="preserve">Intense Quenching Method for Preventing Quench Cracking   </w:t>
      </w:r>
    </w:p>
    <w:p w14:paraId="3F3D881F" w14:textId="77777777" w:rsidR="00DA5473" w:rsidRDefault="00024A47" w:rsidP="00024A47">
      <w:pPr>
        <w:ind w:firstLineChars="200" w:firstLine="420"/>
        <w:rPr>
          <w:rFonts w:ascii="Arial" w:hAnsi="Arial" w:cs="Arial"/>
        </w:rPr>
      </w:pPr>
      <w:r w:rsidRPr="000C4D68">
        <w:rPr>
          <w:rFonts w:ascii="Arial" w:hAnsi="Arial" w:cs="Arial"/>
          <w:i/>
          <w:iCs/>
        </w:rPr>
        <w:t xml:space="preserve">Darning M.  </w:t>
      </w:r>
      <w:r w:rsidRPr="000C4D68">
        <w:rPr>
          <w:rFonts w:ascii="Arial" w:hAnsi="Arial" w:cs="Arial"/>
        </w:rPr>
        <w:t xml:space="preserve">                                        </w:t>
      </w:r>
    </w:p>
    <w:p w14:paraId="1165B54A" w14:textId="4773C446" w:rsidR="00024A47" w:rsidRPr="000C4D68" w:rsidRDefault="00024A47" w:rsidP="00DA5473">
      <w:pPr>
        <w:ind w:firstLineChars="200" w:firstLine="42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…………………………. </w:t>
      </w:r>
      <w:r w:rsidR="003B7140" w:rsidRPr="000C4D68">
        <w:rPr>
          <w:rFonts w:ascii="Arial" w:hAnsi="Arial" w:cs="Arial"/>
        </w:rPr>
        <w:t>62</w:t>
      </w:r>
    </w:p>
    <w:p w14:paraId="476D609E" w14:textId="77777777" w:rsidR="00024A47" w:rsidRPr="000C4D68" w:rsidRDefault="00024A47" w:rsidP="00024A47">
      <w:pPr>
        <w:rPr>
          <w:rFonts w:ascii="Arial" w:hAnsi="Arial" w:cs="Arial"/>
        </w:rPr>
      </w:pPr>
    </w:p>
    <w:p w14:paraId="16E677A5" w14:textId="77777777" w:rsidR="00DA5473" w:rsidRDefault="003B7140" w:rsidP="00024A47">
      <w:pPr>
        <w:ind w:left="420" w:hangingChars="200" w:hanging="42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9. </w:t>
      </w:r>
      <w:r w:rsidR="00024A47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 xml:space="preserve">Ferrer J. Metallurgical Aspects of Cooling Methods for the </w:t>
      </w:r>
    </w:p>
    <w:p w14:paraId="53D5B160" w14:textId="369BED2C" w:rsidR="00024A47" w:rsidRPr="000C4D68" w:rsidRDefault="003B7140" w:rsidP="00DA5473">
      <w:pPr>
        <w:ind w:leftChars="200" w:left="42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Quenching of Steels for Hot Working Dies   </w:t>
      </w:r>
    </w:p>
    <w:p w14:paraId="71586F88" w14:textId="77777777" w:rsidR="00DA5473" w:rsidRDefault="00024A47" w:rsidP="00024A47">
      <w:pPr>
        <w:ind w:firstLineChars="200" w:firstLine="420"/>
        <w:rPr>
          <w:rFonts w:ascii="Arial" w:hAnsi="Arial" w:cs="Arial"/>
        </w:rPr>
      </w:pPr>
      <w:r w:rsidRPr="000C4D68">
        <w:rPr>
          <w:rFonts w:ascii="Arial" w:hAnsi="Arial" w:cs="Arial"/>
          <w:i/>
          <w:iCs/>
        </w:rPr>
        <w:t xml:space="preserve">Ferrer J. </w:t>
      </w:r>
      <w:r w:rsidRPr="000C4D68">
        <w:rPr>
          <w:rFonts w:ascii="Arial" w:hAnsi="Arial" w:cs="Arial"/>
        </w:rPr>
        <w:t xml:space="preserve">                                           </w:t>
      </w:r>
    </w:p>
    <w:p w14:paraId="15131886" w14:textId="2288B36F" w:rsidR="00024A47" w:rsidRPr="000C4D68" w:rsidRDefault="00024A47" w:rsidP="00DA5473">
      <w:pPr>
        <w:ind w:firstLineChars="200" w:firstLine="42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…………………………. </w:t>
      </w:r>
      <w:r w:rsidR="003B7140" w:rsidRPr="000C4D68">
        <w:rPr>
          <w:rFonts w:ascii="Arial" w:hAnsi="Arial" w:cs="Arial"/>
        </w:rPr>
        <w:t xml:space="preserve">71 </w:t>
      </w:r>
    </w:p>
    <w:p w14:paraId="275096CE" w14:textId="77777777" w:rsidR="00024A47" w:rsidRPr="000C4D68" w:rsidRDefault="00024A47" w:rsidP="00024A47">
      <w:pPr>
        <w:rPr>
          <w:rFonts w:ascii="Arial" w:hAnsi="Arial" w:cs="Arial"/>
        </w:rPr>
      </w:pPr>
    </w:p>
    <w:p w14:paraId="7F6F2B7E" w14:textId="4E5E9183" w:rsidR="00DA5473" w:rsidRDefault="003B7140" w:rsidP="00024A47">
      <w:pPr>
        <w:ind w:left="420" w:hangingChars="200" w:hanging="420"/>
        <w:rPr>
          <w:rFonts w:ascii="Arial" w:hAnsi="Arial" w:cs="Arial"/>
        </w:rPr>
      </w:pPr>
      <w:r w:rsidRPr="000C4D68">
        <w:rPr>
          <w:rFonts w:ascii="Arial" w:hAnsi="Arial" w:cs="Arial"/>
        </w:rPr>
        <w:t>10.</w:t>
      </w:r>
      <w:r w:rsidR="00DA5473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 xml:space="preserve">Feature of </w:t>
      </w:r>
      <w:r w:rsidR="00024A47" w:rsidRPr="000C4D68">
        <w:rPr>
          <w:rFonts w:ascii="Arial" w:hAnsi="Arial" w:cs="Arial"/>
        </w:rPr>
        <w:t>Austenite</w:t>
      </w:r>
      <w:r w:rsidRPr="000C4D68">
        <w:rPr>
          <w:rFonts w:ascii="Arial" w:hAnsi="Arial" w:cs="Arial"/>
        </w:rPr>
        <w:t xml:space="preserve"> Phase Transformation on Colling from the </w:t>
      </w:r>
    </w:p>
    <w:p w14:paraId="2A2C22AA" w14:textId="77777777" w:rsidR="00DA5473" w:rsidRDefault="003B7140" w:rsidP="00DA5473">
      <w:pPr>
        <w:ind w:leftChars="200" w:left="42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Two-Phase Region   </w:t>
      </w:r>
    </w:p>
    <w:p w14:paraId="2E18A7EE" w14:textId="02EF2184" w:rsidR="00DA5473" w:rsidRDefault="00024A47" w:rsidP="00DA5473">
      <w:pPr>
        <w:ind w:leftChars="200" w:left="420"/>
        <w:rPr>
          <w:rFonts w:ascii="Arial" w:hAnsi="Arial" w:cs="Arial" w:hint="eastAsia"/>
        </w:rPr>
      </w:pPr>
      <w:proofErr w:type="spellStart"/>
      <w:r w:rsidRPr="000C4D68">
        <w:rPr>
          <w:rFonts w:ascii="Arial" w:hAnsi="Arial" w:cs="Arial"/>
          <w:i/>
          <w:iCs/>
        </w:rPr>
        <w:t>Fonstein</w:t>
      </w:r>
      <w:proofErr w:type="spellEnd"/>
      <w:r w:rsidRPr="000C4D68">
        <w:rPr>
          <w:rFonts w:ascii="Arial" w:hAnsi="Arial" w:cs="Arial"/>
          <w:i/>
          <w:iCs/>
        </w:rPr>
        <w:t xml:space="preserve"> N. M., </w:t>
      </w:r>
      <w:proofErr w:type="spellStart"/>
      <w:r w:rsidRPr="000C4D68">
        <w:rPr>
          <w:rFonts w:ascii="Arial" w:hAnsi="Arial" w:cs="Arial"/>
          <w:i/>
          <w:iCs/>
        </w:rPr>
        <w:t>Davidyuk</w:t>
      </w:r>
      <w:proofErr w:type="spellEnd"/>
      <w:r w:rsidRPr="000C4D68">
        <w:rPr>
          <w:rFonts w:ascii="Arial" w:hAnsi="Arial" w:cs="Arial"/>
          <w:i/>
          <w:iCs/>
        </w:rPr>
        <w:t xml:space="preserve"> A.V. </w:t>
      </w:r>
      <w:r w:rsidRPr="000C4D68">
        <w:rPr>
          <w:rFonts w:ascii="Arial" w:hAnsi="Arial" w:cs="Arial"/>
        </w:rPr>
        <w:t xml:space="preserve">                       </w:t>
      </w:r>
    </w:p>
    <w:p w14:paraId="341F853F" w14:textId="6ECF9F21" w:rsidR="003B7140" w:rsidRPr="00DA5473" w:rsidRDefault="00024A47" w:rsidP="00DA5473">
      <w:pPr>
        <w:ind w:leftChars="200" w:left="420"/>
        <w:jc w:val="right"/>
        <w:rPr>
          <w:rFonts w:ascii="Arial" w:hAnsi="Arial" w:cs="Arial"/>
          <w:i/>
          <w:iCs/>
        </w:rPr>
      </w:pPr>
      <w:r w:rsidRPr="000C4D68">
        <w:rPr>
          <w:rFonts w:ascii="Arial" w:hAnsi="Arial" w:cs="Arial"/>
        </w:rPr>
        <w:t xml:space="preserve"> …………………………. </w:t>
      </w:r>
      <w:r w:rsidR="003B7140" w:rsidRPr="000C4D68">
        <w:rPr>
          <w:rFonts w:ascii="Arial" w:hAnsi="Arial" w:cs="Arial"/>
        </w:rPr>
        <w:t xml:space="preserve">78 </w:t>
      </w:r>
    </w:p>
    <w:p w14:paraId="42636D74" w14:textId="77777777" w:rsidR="00DA5473" w:rsidRDefault="00DA5473" w:rsidP="003B7140">
      <w:pPr>
        <w:rPr>
          <w:rFonts w:ascii="Arial" w:hAnsi="Arial" w:cs="Arial"/>
        </w:rPr>
      </w:pPr>
    </w:p>
    <w:p w14:paraId="55A81F20" w14:textId="2AE58671" w:rsidR="00024A47" w:rsidRPr="000C4D68" w:rsidRDefault="003B7140" w:rsidP="003B7140">
      <w:pPr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11. </w:t>
      </w:r>
      <w:r w:rsidR="00024A47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 xml:space="preserve">On Phase Equilibria in Iron-Nitrogen-Carbon Systems   </w:t>
      </w:r>
    </w:p>
    <w:p w14:paraId="383E0856" w14:textId="3ED2A1EF" w:rsidR="00DA5473" w:rsidRDefault="00024A47" w:rsidP="00DA5473">
      <w:pPr>
        <w:ind w:firstLineChars="300" w:firstLine="630"/>
        <w:rPr>
          <w:rFonts w:ascii="Arial" w:hAnsi="Arial" w:cs="Arial" w:hint="eastAsia"/>
        </w:rPr>
      </w:pPr>
      <w:proofErr w:type="spellStart"/>
      <w:r w:rsidRPr="000C4D68">
        <w:rPr>
          <w:rFonts w:ascii="Arial" w:hAnsi="Arial" w:cs="Arial"/>
          <w:i/>
          <w:iCs/>
        </w:rPr>
        <w:t>Rusev</w:t>
      </w:r>
      <w:proofErr w:type="spellEnd"/>
      <w:r w:rsidRPr="000C4D68">
        <w:rPr>
          <w:rFonts w:ascii="Arial" w:hAnsi="Arial" w:cs="Arial"/>
          <w:i/>
          <w:iCs/>
        </w:rPr>
        <w:t xml:space="preserve"> R.</w:t>
      </w:r>
      <w:r w:rsidRPr="000C4D68">
        <w:rPr>
          <w:rFonts w:ascii="Arial" w:hAnsi="Arial" w:cs="Arial"/>
        </w:rPr>
        <w:t xml:space="preserve"> </w:t>
      </w:r>
      <w:r w:rsidR="004A39A6" w:rsidRPr="000C4D68">
        <w:rPr>
          <w:rFonts w:ascii="Arial" w:hAnsi="Arial" w:cs="Arial"/>
        </w:rPr>
        <w:t xml:space="preserve">                                        </w:t>
      </w:r>
    </w:p>
    <w:p w14:paraId="337DE6F0" w14:textId="23CE3117" w:rsidR="00024A47" w:rsidRPr="000C4D68" w:rsidRDefault="00024A47" w:rsidP="00DA5473">
      <w:pPr>
        <w:ind w:firstLineChars="300" w:firstLine="63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…………………………. </w:t>
      </w:r>
      <w:r w:rsidR="003B7140" w:rsidRPr="000C4D68">
        <w:rPr>
          <w:rFonts w:ascii="Arial" w:hAnsi="Arial" w:cs="Arial"/>
        </w:rPr>
        <w:t xml:space="preserve">85 </w:t>
      </w:r>
    </w:p>
    <w:p w14:paraId="034C04CD" w14:textId="77777777" w:rsidR="00024A47" w:rsidRPr="000C4D68" w:rsidRDefault="00024A47" w:rsidP="00024A47">
      <w:pPr>
        <w:rPr>
          <w:rFonts w:ascii="Arial" w:hAnsi="Arial" w:cs="Arial"/>
        </w:rPr>
      </w:pPr>
    </w:p>
    <w:p w14:paraId="105864D4" w14:textId="77777777" w:rsidR="00024A47" w:rsidRPr="000C4D68" w:rsidRDefault="003B7140" w:rsidP="00024A47">
      <w:pPr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12. </w:t>
      </w:r>
      <w:r w:rsidR="00024A47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>Metallurgical Model for the Prediction of CCT Diagrams</w:t>
      </w:r>
    </w:p>
    <w:p w14:paraId="29364BF5" w14:textId="77777777" w:rsidR="00DA5473" w:rsidRDefault="00024A47" w:rsidP="00024A47">
      <w:pPr>
        <w:ind w:firstLineChars="300" w:firstLine="630"/>
        <w:rPr>
          <w:rFonts w:ascii="Arial" w:hAnsi="Arial" w:cs="Arial"/>
        </w:rPr>
      </w:pPr>
      <w:proofErr w:type="spellStart"/>
      <w:r w:rsidRPr="000C4D68">
        <w:rPr>
          <w:rFonts w:ascii="Arial" w:hAnsi="Arial" w:cs="Arial"/>
          <w:i/>
          <w:iCs/>
        </w:rPr>
        <w:t>Komatsubara</w:t>
      </w:r>
      <w:proofErr w:type="spellEnd"/>
      <w:r w:rsidRPr="000C4D68">
        <w:rPr>
          <w:rFonts w:ascii="Arial" w:hAnsi="Arial" w:cs="Arial"/>
          <w:i/>
          <w:iCs/>
        </w:rPr>
        <w:t xml:space="preserve"> N., </w:t>
      </w:r>
      <w:proofErr w:type="spellStart"/>
      <w:r w:rsidRPr="000C4D68">
        <w:rPr>
          <w:rFonts w:ascii="Arial" w:hAnsi="Arial" w:cs="Arial"/>
          <w:i/>
          <w:iCs/>
        </w:rPr>
        <w:t>Kunishige</w:t>
      </w:r>
      <w:proofErr w:type="spellEnd"/>
      <w:r w:rsidRPr="000C4D68">
        <w:rPr>
          <w:rFonts w:ascii="Arial" w:hAnsi="Arial" w:cs="Arial"/>
          <w:i/>
          <w:iCs/>
        </w:rPr>
        <w:t xml:space="preserve"> K., Tamura I.</w:t>
      </w:r>
      <w:r w:rsidR="003B7140" w:rsidRPr="000C4D68">
        <w:rPr>
          <w:rFonts w:ascii="Arial" w:hAnsi="Arial" w:cs="Arial"/>
          <w:i/>
          <w:iCs/>
        </w:rPr>
        <w:t xml:space="preserve"> </w:t>
      </w:r>
      <w:r w:rsidR="003B7140" w:rsidRPr="000C4D68">
        <w:rPr>
          <w:rFonts w:ascii="Arial" w:hAnsi="Arial" w:cs="Arial"/>
        </w:rPr>
        <w:t xml:space="preserve">  </w:t>
      </w:r>
      <w:r w:rsidR="004A39A6" w:rsidRPr="000C4D68">
        <w:rPr>
          <w:rFonts w:ascii="Arial" w:hAnsi="Arial" w:cs="Arial"/>
        </w:rPr>
        <w:t xml:space="preserve">          </w:t>
      </w:r>
    </w:p>
    <w:p w14:paraId="2E8FBBD9" w14:textId="319B2DBC" w:rsidR="003B7140" w:rsidRPr="000C4D68" w:rsidRDefault="004A39A6" w:rsidP="00DA5473">
      <w:pPr>
        <w:ind w:firstLineChars="300" w:firstLine="63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 </w:t>
      </w:r>
      <w:r w:rsidR="00B001CE" w:rsidRPr="000C4D68">
        <w:rPr>
          <w:rFonts w:ascii="Arial" w:hAnsi="Arial" w:cs="Arial"/>
        </w:rPr>
        <w:t xml:space="preserve">…………………………. </w:t>
      </w:r>
      <w:r w:rsidR="003B7140" w:rsidRPr="000C4D68">
        <w:rPr>
          <w:rFonts w:ascii="Arial" w:hAnsi="Arial" w:cs="Arial"/>
        </w:rPr>
        <w:t xml:space="preserve">92 </w:t>
      </w:r>
    </w:p>
    <w:p w14:paraId="0DA7ADDD" w14:textId="77777777" w:rsidR="00B001CE" w:rsidRPr="000C4D68" w:rsidRDefault="00B001CE" w:rsidP="00B001CE">
      <w:pPr>
        <w:rPr>
          <w:rFonts w:ascii="Arial" w:hAnsi="Arial" w:cs="Arial"/>
        </w:rPr>
      </w:pPr>
    </w:p>
    <w:p w14:paraId="17A9A430" w14:textId="77777777" w:rsidR="00B001CE" w:rsidRPr="000C4D68" w:rsidRDefault="003B7140" w:rsidP="003B7140">
      <w:pPr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13. </w:t>
      </w:r>
      <w:r w:rsidR="00B001CE" w:rsidRPr="000C4D68">
        <w:rPr>
          <w:rFonts w:ascii="Arial" w:hAnsi="Arial" w:cs="Arial"/>
        </w:rPr>
        <w:t xml:space="preserve"> </w:t>
      </w:r>
      <w:r w:rsidRPr="000C4D68">
        <w:rPr>
          <w:rFonts w:ascii="Arial" w:hAnsi="Arial" w:cs="Arial"/>
        </w:rPr>
        <w:t>Computer Programs for Metallurgists and Materials</w:t>
      </w:r>
      <w:r w:rsidR="00B001CE" w:rsidRPr="000C4D68">
        <w:rPr>
          <w:rFonts w:ascii="Arial" w:hAnsi="Arial" w:cs="Arial"/>
        </w:rPr>
        <w:t xml:space="preserve"> </w:t>
      </w:r>
      <w:r w:rsidRPr="000C4D68">
        <w:rPr>
          <w:rFonts w:ascii="Arial" w:hAnsi="Arial" w:cs="Arial"/>
        </w:rPr>
        <w:t xml:space="preserve">Engineers   </w:t>
      </w:r>
    </w:p>
    <w:p w14:paraId="39753258" w14:textId="77777777" w:rsidR="00DA5473" w:rsidRDefault="00B001CE" w:rsidP="00B001CE">
      <w:pPr>
        <w:ind w:firstLineChars="300" w:firstLine="630"/>
        <w:rPr>
          <w:rFonts w:ascii="Arial" w:hAnsi="Arial" w:cs="Arial"/>
        </w:rPr>
      </w:pPr>
      <w:r w:rsidRPr="000C4D68">
        <w:rPr>
          <w:rFonts w:ascii="Arial" w:hAnsi="Arial" w:cs="Arial"/>
          <w:i/>
          <w:iCs/>
        </w:rPr>
        <w:t>Gergely M., Somogyi Sz.</w:t>
      </w:r>
      <w:r w:rsidRPr="000C4D68">
        <w:rPr>
          <w:rFonts w:ascii="Arial" w:hAnsi="Arial" w:cs="Arial"/>
        </w:rPr>
        <w:t xml:space="preserve"> </w:t>
      </w:r>
      <w:r w:rsidR="004A39A6" w:rsidRPr="000C4D68">
        <w:rPr>
          <w:rFonts w:ascii="Arial" w:hAnsi="Arial" w:cs="Arial"/>
        </w:rPr>
        <w:t xml:space="preserve">                          </w:t>
      </w:r>
    </w:p>
    <w:p w14:paraId="5B263432" w14:textId="230CB47F" w:rsidR="003B7140" w:rsidRPr="000C4D68" w:rsidRDefault="004A39A6" w:rsidP="00DA5473">
      <w:pPr>
        <w:ind w:firstLineChars="300" w:firstLine="63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 </w:t>
      </w:r>
      <w:r w:rsidR="00B001CE" w:rsidRPr="000C4D68">
        <w:rPr>
          <w:rFonts w:ascii="Arial" w:hAnsi="Arial" w:cs="Arial"/>
        </w:rPr>
        <w:t xml:space="preserve">…………………………. </w:t>
      </w:r>
      <w:r w:rsidR="003B7140" w:rsidRPr="000C4D68">
        <w:rPr>
          <w:rFonts w:ascii="Arial" w:hAnsi="Arial" w:cs="Arial"/>
        </w:rPr>
        <w:t xml:space="preserve">99 </w:t>
      </w:r>
    </w:p>
    <w:p w14:paraId="713C1174" w14:textId="77777777" w:rsidR="00B001CE" w:rsidRPr="000C4D68" w:rsidRDefault="00B001CE" w:rsidP="00F4498D">
      <w:pPr>
        <w:rPr>
          <w:rFonts w:ascii="Arial" w:hAnsi="Arial" w:cs="Arial"/>
        </w:rPr>
      </w:pPr>
    </w:p>
    <w:p w14:paraId="4307B0CF" w14:textId="77777777" w:rsidR="00DA5473" w:rsidRDefault="00F4498D" w:rsidP="00B001CE">
      <w:pPr>
        <w:ind w:left="630" w:hangingChars="300" w:hanging="630"/>
        <w:rPr>
          <w:rFonts w:ascii="Arial" w:hAnsi="Arial" w:cs="Arial"/>
        </w:rPr>
      </w:pPr>
      <w:r w:rsidRPr="000C4D68">
        <w:rPr>
          <w:rFonts w:ascii="Arial" w:hAnsi="Arial" w:cs="Arial"/>
        </w:rPr>
        <w:t>14.</w:t>
      </w:r>
      <w:r w:rsidR="00B001CE" w:rsidRPr="000C4D68">
        <w:rPr>
          <w:rFonts w:ascii="Arial" w:hAnsi="Arial" w:cs="Arial"/>
        </w:rPr>
        <w:t xml:space="preserve"> </w:t>
      </w:r>
      <w:r w:rsidRPr="000C4D68">
        <w:rPr>
          <w:rFonts w:ascii="Arial" w:hAnsi="Arial" w:cs="Arial"/>
        </w:rPr>
        <w:t xml:space="preserve"> The Manufacture of Nickel Alloy Tur-bine Blades </w:t>
      </w:r>
      <w:r w:rsidR="00B001CE" w:rsidRPr="000C4D68">
        <w:rPr>
          <w:rFonts w:ascii="Arial" w:hAnsi="Arial" w:cs="Arial"/>
        </w:rPr>
        <w:t>to</w:t>
      </w:r>
      <w:r w:rsidRPr="000C4D68">
        <w:rPr>
          <w:rFonts w:ascii="Arial" w:hAnsi="Arial" w:cs="Arial"/>
        </w:rPr>
        <w:t xml:space="preserve"> Near Net </w:t>
      </w:r>
    </w:p>
    <w:p w14:paraId="38F74A77" w14:textId="60193B60" w:rsidR="00B001CE" w:rsidRPr="000C4D68" w:rsidRDefault="00F4498D" w:rsidP="00DA5473">
      <w:pPr>
        <w:ind w:leftChars="300" w:left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Shape by Powder Metallurgy </w:t>
      </w:r>
    </w:p>
    <w:p w14:paraId="1BDD9B20" w14:textId="77777777" w:rsidR="00DA5473" w:rsidRDefault="00B001CE" w:rsidP="00B001CE">
      <w:pPr>
        <w:ind w:firstLineChars="300" w:firstLine="630"/>
        <w:rPr>
          <w:rFonts w:ascii="Arial" w:hAnsi="Arial" w:cs="Arial"/>
        </w:rPr>
      </w:pPr>
      <w:r w:rsidRPr="000C4D68">
        <w:rPr>
          <w:rFonts w:ascii="Arial" w:hAnsi="Arial" w:cs="Arial"/>
          <w:i/>
          <w:iCs/>
        </w:rPr>
        <w:t>Fleming R.P.H.</w:t>
      </w:r>
      <w:r w:rsidRPr="000C4D68">
        <w:rPr>
          <w:rFonts w:ascii="Arial" w:hAnsi="Arial" w:cs="Arial"/>
        </w:rPr>
        <w:t xml:space="preserve"> </w:t>
      </w:r>
      <w:r w:rsidR="004A39A6" w:rsidRPr="000C4D68">
        <w:rPr>
          <w:rFonts w:ascii="Arial" w:hAnsi="Arial" w:cs="Arial"/>
        </w:rPr>
        <w:t xml:space="preserve">                                 </w:t>
      </w:r>
    </w:p>
    <w:p w14:paraId="2D37CCB5" w14:textId="1916D45C" w:rsidR="00B001CE" w:rsidRPr="000C4D68" w:rsidRDefault="004A39A6" w:rsidP="00DA5473">
      <w:pPr>
        <w:ind w:firstLineChars="300" w:firstLine="63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 </w:t>
      </w:r>
      <w:r w:rsidR="00B001CE" w:rsidRPr="000C4D68">
        <w:rPr>
          <w:rFonts w:ascii="Arial" w:hAnsi="Arial" w:cs="Arial"/>
        </w:rPr>
        <w:t xml:space="preserve">…………………………. </w:t>
      </w:r>
      <w:r w:rsidR="00F4498D" w:rsidRPr="000C4D68">
        <w:rPr>
          <w:rFonts w:ascii="Arial" w:hAnsi="Arial" w:cs="Arial"/>
        </w:rPr>
        <w:t xml:space="preserve">104 </w:t>
      </w:r>
    </w:p>
    <w:p w14:paraId="4CD0E7FD" w14:textId="77777777" w:rsidR="00B001CE" w:rsidRPr="000C4D68" w:rsidRDefault="00B001CE" w:rsidP="00B001CE">
      <w:pPr>
        <w:rPr>
          <w:rFonts w:ascii="Arial" w:hAnsi="Arial" w:cs="Arial"/>
        </w:rPr>
      </w:pPr>
    </w:p>
    <w:p w14:paraId="2CC75532" w14:textId="77777777" w:rsidR="00DA5473" w:rsidRDefault="00F4498D" w:rsidP="00B001CE">
      <w:pPr>
        <w:ind w:left="630" w:hangingChars="300" w:hanging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15. </w:t>
      </w:r>
      <w:r w:rsidR="00B001CE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 xml:space="preserve">Development and Putting into Industrial Operation of New Heat and </w:t>
      </w:r>
    </w:p>
    <w:p w14:paraId="2EAD879F" w14:textId="77777777" w:rsidR="00DA5473" w:rsidRDefault="00F4498D" w:rsidP="00DA5473">
      <w:pPr>
        <w:ind w:leftChars="300" w:left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Corrosion Proof Nickel Alloys and New Technological Processes of </w:t>
      </w:r>
    </w:p>
    <w:p w14:paraId="630F14A3" w14:textId="77777777" w:rsidR="00DA5473" w:rsidRDefault="00F4498D" w:rsidP="00DA5473">
      <w:pPr>
        <w:ind w:leftChars="300" w:left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Casting Heat Phase Parts with Equally-Axes, Orien-ted or </w:t>
      </w:r>
    </w:p>
    <w:p w14:paraId="1F2FD341" w14:textId="5238AB43" w:rsidR="00B001CE" w:rsidRPr="000C4D68" w:rsidRDefault="00F4498D" w:rsidP="00DA5473">
      <w:pPr>
        <w:ind w:leftChars="300" w:left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Monocrystal Structures for Gas Turbines and Diesel Motors   </w:t>
      </w:r>
    </w:p>
    <w:p w14:paraId="51C0885F" w14:textId="45230BD9" w:rsidR="00B001CE" w:rsidRPr="000C4D68" w:rsidRDefault="00B001CE" w:rsidP="00B001CE">
      <w:pPr>
        <w:ind w:firstLineChars="300" w:firstLine="630"/>
        <w:rPr>
          <w:rFonts w:ascii="Arial" w:hAnsi="Arial" w:cs="Arial"/>
          <w:i/>
          <w:iCs/>
        </w:rPr>
      </w:pPr>
      <w:proofErr w:type="spellStart"/>
      <w:r w:rsidRPr="000C4D68">
        <w:rPr>
          <w:rFonts w:ascii="Arial" w:hAnsi="Arial" w:cs="Arial"/>
          <w:i/>
          <w:iCs/>
        </w:rPr>
        <w:t>Zvezdin</w:t>
      </w:r>
      <w:proofErr w:type="spellEnd"/>
      <w:r w:rsidRPr="000C4D68">
        <w:rPr>
          <w:rFonts w:ascii="Arial" w:hAnsi="Arial" w:cs="Arial"/>
          <w:i/>
          <w:iCs/>
        </w:rPr>
        <w:t xml:space="preserve"> </w:t>
      </w:r>
      <w:proofErr w:type="spellStart"/>
      <w:r w:rsidRPr="000C4D68">
        <w:rPr>
          <w:rFonts w:ascii="Arial" w:hAnsi="Arial" w:cs="Arial"/>
          <w:i/>
          <w:iCs/>
        </w:rPr>
        <w:t>Yu.I</w:t>
      </w:r>
      <w:proofErr w:type="spellEnd"/>
      <w:r w:rsidRPr="000C4D68">
        <w:rPr>
          <w:rFonts w:ascii="Arial" w:hAnsi="Arial" w:cs="Arial"/>
          <w:i/>
          <w:iCs/>
        </w:rPr>
        <w:t xml:space="preserve">., </w:t>
      </w:r>
      <w:proofErr w:type="spellStart"/>
      <w:r w:rsidRPr="000C4D68">
        <w:rPr>
          <w:rFonts w:ascii="Arial" w:hAnsi="Arial" w:cs="Arial"/>
          <w:i/>
          <w:iCs/>
        </w:rPr>
        <w:t>Kotov</w:t>
      </w:r>
      <w:proofErr w:type="spellEnd"/>
      <w:r w:rsidRPr="000C4D68">
        <w:rPr>
          <w:rFonts w:ascii="Arial" w:hAnsi="Arial" w:cs="Arial"/>
          <w:i/>
          <w:iCs/>
        </w:rPr>
        <w:t xml:space="preserve"> </w:t>
      </w:r>
      <w:proofErr w:type="spellStart"/>
      <w:r w:rsidRPr="000C4D68">
        <w:rPr>
          <w:rFonts w:ascii="Arial" w:hAnsi="Arial" w:cs="Arial"/>
          <w:i/>
          <w:iCs/>
        </w:rPr>
        <w:t>Yu.V</w:t>
      </w:r>
      <w:proofErr w:type="spellEnd"/>
      <w:r w:rsidRPr="000C4D68">
        <w:rPr>
          <w:rFonts w:ascii="Arial" w:hAnsi="Arial" w:cs="Arial"/>
          <w:i/>
          <w:iCs/>
        </w:rPr>
        <w:t xml:space="preserve">., </w:t>
      </w:r>
      <w:proofErr w:type="spellStart"/>
      <w:r w:rsidRPr="000C4D68">
        <w:rPr>
          <w:rFonts w:ascii="Arial" w:hAnsi="Arial" w:cs="Arial"/>
          <w:i/>
          <w:iCs/>
        </w:rPr>
        <w:t>Katz.E.L</w:t>
      </w:r>
      <w:proofErr w:type="spellEnd"/>
      <w:r w:rsidRPr="000C4D68">
        <w:rPr>
          <w:rFonts w:ascii="Arial" w:hAnsi="Arial" w:cs="Arial"/>
          <w:i/>
          <w:iCs/>
        </w:rPr>
        <w:t xml:space="preserve">., </w:t>
      </w:r>
      <w:proofErr w:type="spellStart"/>
      <w:r w:rsidRPr="000C4D68">
        <w:rPr>
          <w:rFonts w:ascii="Arial" w:hAnsi="Arial" w:cs="Arial"/>
          <w:i/>
          <w:iCs/>
        </w:rPr>
        <w:t>Lubenetz</w:t>
      </w:r>
      <w:proofErr w:type="spellEnd"/>
      <w:r w:rsidRPr="000C4D68">
        <w:rPr>
          <w:rFonts w:ascii="Arial" w:hAnsi="Arial" w:cs="Arial"/>
          <w:i/>
          <w:iCs/>
        </w:rPr>
        <w:t xml:space="preserve"> V.P., Spiridonov E.V., </w:t>
      </w:r>
      <w:proofErr w:type="spellStart"/>
      <w:r w:rsidRPr="000C4D68">
        <w:rPr>
          <w:rFonts w:ascii="Arial" w:hAnsi="Arial" w:cs="Arial"/>
          <w:i/>
          <w:iCs/>
        </w:rPr>
        <w:t>Konter</w:t>
      </w:r>
      <w:proofErr w:type="spellEnd"/>
      <w:r w:rsidRPr="000C4D68">
        <w:rPr>
          <w:rFonts w:ascii="Arial" w:hAnsi="Arial" w:cs="Arial"/>
          <w:i/>
          <w:iCs/>
        </w:rPr>
        <w:t xml:space="preserve"> M.L.</w:t>
      </w:r>
    </w:p>
    <w:p w14:paraId="6C8A6F20" w14:textId="6FDC9681" w:rsidR="00AE4A5B" w:rsidRPr="000C4D68" w:rsidRDefault="00AE4A5B" w:rsidP="004A39A6">
      <w:pPr>
        <w:ind w:firstLineChars="2700" w:firstLine="5670"/>
        <w:rPr>
          <w:rFonts w:ascii="Arial" w:hAnsi="Arial" w:cs="Arial"/>
        </w:rPr>
      </w:pPr>
      <w:r w:rsidRPr="000C4D68">
        <w:rPr>
          <w:rFonts w:ascii="Arial" w:hAnsi="Arial" w:cs="Arial"/>
        </w:rPr>
        <w:t>…………………………. 121</w:t>
      </w:r>
    </w:p>
    <w:p w14:paraId="1EA13E0B" w14:textId="5A17B4A5" w:rsidR="00F4498D" w:rsidRPr="000C4D68" w:rsidRDefault="00F4498D" w:rsidP="00B001CE">
      <w:pPr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 </w:t>
      </w:r>
    </w:p>
    <w:p w14:paraId="555F6284" w14:textId="77777777" w:rsidR="00DA5473" w:rsidRDefault="00F4498D" w:rsidP="00AE4A5B">
      <w:pPr>
        <w:ind w:left="420" w:hangingChars="200" w:hanging="42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16. </w:t>
      </w:r>
      <w:r w:rsidR="00AE4A5B" w:rsidRPr="000C4D68">
        <w:rPr>
          <w:rFonts w:ascii="Arial" w:hAnsi="Arial" w:cs="Arial"/>
        </w:rPr>
        <w:t xml:space="preserve"> </w:t>
      </w:r>
      <w:r w:rsidRPr="000C4D68">
        <w:rPr>
          <w:rFonts w:ascii="Arial" w:hAnsi="Arial" w:cs="Arial"/>
        </w:rPr>
        <w:t xml:space="preserve">The Transformation During Heating of Martensitic Structure with </w:t>
      </w:r>
    </w:p>
    <w:p w14:paraId="39A12856" w14:textId="47533ABE" w:rsidR="00B001CE" w:rsidRPr="000C4D68" w:rsidRDefault="00F4498D" w:rsidP="00DA5473">
      <w:pPr>
        <w:ind w:firstLineChars="300" w:firstLine="630"/>
        <w:rPr>
          <w:rFonts w:ascii="Arial" w:hAnsi="Arial" w:cs="Arial"/>
        </w:rPr>
      </w:pPr>
      <w:r w:rsidRPr="000C4D68">
        <w:rPr>
          <w:rFonts w:ascii="Arial" w:hAnsi="Arial" w:cs="Arial"/>
        </w:rPr>
        <w:t>Different Morphology</w:t>
      </w:r>
    </w:p>
    <w:p w14:paraId="56D2B92B" w14:textId="77777777" w:rsidR="00AE4A5B" w:rsidRPr="000C4D68" w:rsidRDefault="00B001CE" w:rsidP="00AE4A5B">
      <w:pPr>
        <w:ind w:leftChars="300" w:left="630"/>
        <w:rPr>
          <w:rFonts w:ascii="Arial" w:hAnsi="Arial" w:cs="Arial"/>
          <w:i/>
          <w:iCs/>
        </w:rPr>
      </w:pPr>
      <w:r w:rsidRPr="000C4D68">
        <w:rPr>
          <w:rFonts w:ascii="Arial" w:hAnsi="Arial" w:cs="Arial"/>
          <w:i/>
          <w:iCs/>
        </w:rPr>
        <w:lastRenderedPageBreak/>
        <w:t xml:space="preserve">Smirnov L.V., </w:t>
      </w:r>
      <w:proofErr w:type="spellStart"/>
      <w:r w:rsidRPr="000C4D68">
        <w:rPr>
          <w:rFonts w:ascii="Arial" w:hAnsi="Arial" w:cs="Arial"/>
          <w:i/>
          <w:iCs/>
        </w:rPr>
        <w:t>Schastlivtsev</w:t>
      </w:r>
      <w:proofErr w:type="spellEnd"/>
      <w:r w:rsidRPr="000C4D68">
        <w:rPr>
          <w:rFonts w:ascii="Arial" w:hAnsi="Arial" w:cs="Arial"/>
          <w:i/>
          <w:iCs/>
        </w:rPr>
        <w:t xml:space="preserve"> V.M., Fokina E.A., Kale-tin A.Y., </w:t>
      </w:r>
      <w:proofErr w:type="spellStart"/>
      <w:r w:rsidRPr="000C4D68">
        <w:rPr>
          <w:rFonts w:ascii="Arial" w:hAnsi="Arial" w:cs="Arial"/>
          <w:i/>
          <w:iCs/>
        </w:rPr>
        <w:t>Jakovleva</w:t>
      </w:r>
      <w:proofErr w:type="spellEnd"/>
      <w:r w:rsidRPr="000C4D68">
        <w:rPr>
          <w:rFonts w:ascii="Arial" w:hAnsi="Arial" w:cs="Arial"/>
          <w:i/>
          <w:iCs/>
        </w:rPr>
        <w:t xml:space="preserve"> I.L., </w:t>
      </w:r>
      <w:proofErr w:type="spellStart"/>
      <w:r w:rsidRPr="000C4D68">
        <w:rPr>
          <w:rFonts w:ascii="Arial" w:hAnsi="Arial" w:cs="Arial"/>
          <w:i/>
          <w:iCs/>
        </w:rPr>
        <w:t>Olesov</w:t>
      </w:r>
      <w:proofErr w:type="spellEnd"/>
      <w:r w:rsidRPr="000C4D68">
        <w:rPr>
          <w:rFonts w:ascii="Arial" w:hAnsi="Arial" w:cs="Arial"/>
          <w:i/>
          <w:iCs/>
        </w:rPr>
        <w:t xml:space="preserve"> V.N. </w:t>
      </w:r>
    </w:p>
    <w:p w14:paraId="2AD5ED2F" w14:textId="1F38146E" w:rsidR="00F4498D" w:rsidRPr="000C4D68" w:rsidRDefault="00F4498D" w:rsidP="00AE4A5B">
      <w:pPr>
        <w:ind w:leftChars="300" w:left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 </w:t>
      </w:r>
      <w:r w:rsidR="004A39A6" w:rsidRPr="000C4D68">
        <w:rPr>
          <w:rFonts w:ascii="Arial" w:hAnsi="Arial" w:cs="Arial"/>
        </w:rPr>
        <w:t xml:space="preserve">                                               </w:t>
      </w:r>
      <w:r w:rsidR="00AE4A5B" w:rsidRPr="000C4D68">
        <w:rPr>
          <w:rFonts w:ascii="Arial" w:hAnsi="Arial" w:cs="Arial"/>
        </w:rPr>
        <w:t>…………………………. 130</w:t>
      </w:r>
      <w:r w:rsidRPr="000C4D68">
        <w:rPr>
          <w:rFonts w:ascii="Arial" w:hAnsi="Arial" w:cs="Arial"/>
        </w:rPr>
        <w:t xml:space="preserve">  </w:t>
      </w:r>
    </w:p>
    <w:p w14:paraId="5FA89BBA" w14:textId="77777777" w:rsidR="00DA5473" w:rsidRDefault="00DA5473" w:rsidP="00F4498D">
      <w:pPr>
        <w:rPr>
          <w:rFonts w:ascii="Arial" w:hAnsi="Arial" w:cs="Arial"/>
        </w:rPr>
      </w:pPr>
    </w:p>
    <w:p w14:paraId="63DB5CEE" w14:textId="54EE93CA" w:rsidR="007E239E" w:rsidRPr="000C4D68" w:rsidRDefault="00AE4A5B" w:rsidP="00F4498D">
      <w:pPr>
        <w:rPr>
          <w:rFonts w:ascii="Arial" w:hAnsi="Arial" w:cs="Arial"/>
        </w:rPr>
      </w:pPr>
      <w:r w:rsidRPr="000C4D68">
        <w:rPr>
          <w:rFonts w:ascii="Arial" w:hAnsi="Arial" w:cs="Arial"/>
        </w:rPr>
        <w:t>1</w:t>
      </w:r>
      <w:r w:rsidR="00F4498D" w:rsidRPr="000C4D68">
        <w:rPr>
          <w:rFonts w:ascii="Arial" w:hAnsi="Arial" w:cs="Arial"/>
        </w:rPr>
        <w:t xml:space="preserve">7. </w:t>
      </w:r>
      <w:r w:rsidR="007E239E" w:rsidRPr="000C4D68">
        <w:rPr>
          <w:rFonts w:ascii="Arial" w:hAnsi="Arial" w:cs="Arial"/>
        </w:rPr>
        <w:t xml:space="preserve">  </w:t>
      </w:r>
      <w:r w:rsidR="00F4498D" w:rsidRPr="000C4D68">
        <w:rPr>
          <w:rFonts w:ascii="Arial" w:hAnsi="Arial" w:cs="Arial"/>
        </w:rPr>
        <w:t xml:space="preserve">Effects of Thermal Ageing on Ordering Be-haviour of Ni-Cr Based Alloys   </w:t>
      </w:r>
    </w:p>
    <w:p w14:paraId="3EB5BB40" w14:textId="77777777" w:rsidR="00DA5473" w:rsidRDefault="007E239E" w:rsidP="00AF04B6">
      <w:pPr>
        <w:ind w:firstLineChars="300" w:firstLine="630"/>
        <w:rPr>
          <w:rFonts w:ascii="Arial" w:hAnsi="Arial" w:cs="Arial"/>
        </w:rPr>
      </w:pPr>
      <w:proofErr w:type="spellStart"/>
      <w:r w:rsidRPr="000C4D68">
        <w:rPr>
          <w:rFonts w:ascii="Arial" w:hAnsi="Arial" w:cs="Arial"/>
          <w:i/>
          <w:iCs/>
        </w:rPr>
        <w:t>Marucco</w:t>
      </w:r>
      <w:proofErr w:type="spellEnd"/>
      <w:r w:rsidRPr="000C4D68">
        <w:rPr>
          <w:rFonts w:ascii="Arial" w:hAnsi="Arial" w:cs="Arial"/>
          <w:i/>
          <w:iCs/>
        </w:rPr>
        <w:t xml:space="preserve"> A.</w:t>
      </w:r>
      <w:r w:rsidRPr="000C4D68">
        <w:rPr>
          <w:rFonts w:ascii="Arial" w:hAnsi="Arial" w:cs="Arial"/>
        </w:rPr>
        <w:t xml:space="preserve"> </w:t>
      </w:r>
      <w:r w:rsidR="004A39A6" w:rsidRPr="000C4D68">
        <w:rPr>
          <w:rFonts w:ascii="Arial" w:hAnsi="Arial" w:cs="Arial"/>
        </w:rPr>
        <w:t xml:space="preserve">                                     </w:t>
      </w:r>
    </w:p>
    <w:p w14:paraId="3916A4F0" w14:textId="626B0543" w:rsidR="00AF04B6" w:rsidRPr="000C4D68" w:rsidRDefault="007E239E" w:rsidP="00DA5473">
      <w:pPr>
        <w:ind w:firstLineChars="300" w:firstLine="63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…………………………. </w:t>
      </w:r>
      <w:r w:rsidR="00F4498D" w:rsidRPr="000C4D68">
        <w:rPr>
          <w:rFonts w:ascii="Arial" w:hAnsi="Arial" w:cs="Arial"/>
        </w:rPr>
        <w:t xml:space="preserve">137 </w:t>
      </w:r>
    </w:p>
    <w:p w14:paraId="2B4DBB11" w14:textId="77777777" w:rsidR="00AF04B6" w:rsidRPr="000C4D68" w:rsidRDefault="00AF04B6" w:rsidP="00AF04B6">
      <w:pPr>
        <w:rPr>
          <w:rFonts w:ascii="Arial" w:hAnsi="Arial" w:cs="Arial"/>
        </w:rPr>
      </w:pPr>
    </w:p>
    <w:p w14:paraId="6BF8FEF6" w14:textId="132DDB76" w:rsidR="00F4498D" w:rsidRPr="000C4D68" w:rsidRDefault="00F4498D" w:rsidP="00AF04B6">
      <w:pPr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18. </w:t>
      </w:r>
      <w:r w:rsidR="00AF04B6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 xml:space="preserve">Dissolution of Carbides </w:t>
      </w:r>
      <w:r w:rsidR="00AF04B6" w:rsidRPr="000C4D68">
        <w:rPr>
          <w:rFonts w:ascii="Arial" w:hAnsi="Arial" w:cs="Arial"/>
        </w:rPr>
        <w:t xml:space="preserve">and Nitrides During </w:t>
      </w:r>
      <w:proofErr w:type="spellStart"/>
      <w:r w:rsidR="00AF04B6" w:rsidRPr="000C4D68">
        <w:rPr>
          <w:rFonts w:ascii="Arial" w:hAnsi="Arial" w:cs="Arial"/>
        </w:rPr>
        <w:t>Austenization</w:t>
      </w:r>
      <w:proofErr w:type="spellEnd"/>
      <w:r w:rsidR="00AF04B6" w:rsidRPr="000C4D68">
        <w:rPr>
          <w:rFonts w:ascii="Arial" w:hAnsi="Arial" w:cs="Arial"/>
        </w:rPr>
        <w:t xml:space="preserve"> of Steels   </w:t>
      </w:r>
    </w:p>
    <w:p w14:paraId="30DC4523" w14:textId="77777777" w:rsidR="00DA5473" w:rsidRDefault="00AF04B6" w:rsidP="00AF04B6">
      <w:pPr>
        <w:ind w:firstLineChars="300" w:firstLine="630"/>
        <w:rPr>
          <w:rFonts w:ascii="Arial" w:hAnsi="Arial" w:cs="Arial"/>
        </w:rPr>
      </w:pPr>
      <w:r w:rsidRPr="000C4D68">
        <w:rPr>
          <w:rFonts w:ascii="Arial" w:hAnsi="Arial" w:cs="Arial"/>
          <w:i/>
          <w:iCs/>
        </w:rPr>
        <w:t>Popov V.V., Goldstein M.I.</w:t>
      </w:r>
      <w:r w:rsidR="00F4498D" w:rsidRPr="000C4D68">
        <w:rPr>
          <w:rFonts w:ascii="Arial" w:hAnsi="Arial" w:cs="Arial"/>
        </w:rPr>
        <w:t xml:space="preserve"> </w:t>
      </w:r>
      <w:r w:rsidR="004A39A6" w:rsidRPr="000C4D68">
        <w:rPr>
          <w:rFonts w:ascii="Arial" w:hAnsi="Arial" w:cs="Arial"/>
        </w:rPr>
        <w:t xml:space="preserve">                         </w:t>
      </w:r>
    </w:p>
    <w:p w14:paraId="4A5A09DE" w14:textId="5CDD4CE8" w:rsidR="00F4498D" w:rsidRPr="000C4D68" w:rsidRDefault="00AF04B6" w:rsidP="00DA5473">
      <w:pPr>
        <w:ind w:firstLineChars="300" w:firstLine="63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>…………………………. 145</w:t>
      </w:r>
    </w:p>
    <w:p w14:paraId="2FC3DE45" w14:textId="77777777" w:rsidR="00AF04B6" w:rsidRPr="000C4D68" w:rsidRDefault="00AF04B6" w:rsidP="00AF04B6">
      <w:pPr>
        <w:rPr>
          <w:rFonts w:ascii="Arial" w:hAnsi="Arial" w:cs="Arial"/>
        </w:rPr>
      </w:pPr>
    </w:p>
    <w:p w14:paraId="1436E025" w14:textId="77777777" w:rsidR="00DA5473" w:rsidRDefault="00B001CE" w:rsidP="00AF04B6">
      <w:pPr>
        <w:ind w:left="630" w:hangingChars="300" w:hanging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19. </w:t>
      </w:r>
      <w:r w:rsidR="00AF04B6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 xml:space="preserve">The Connection of Martensitic and Bainitic Transformations in </w:t>
      </w:r>
    </w:p>
    <w:p w14:paraId="4FA32F46" w14:textId="0D5515ED" w:rsidR="00B001CE" w:rsidRPr="000C4D68" w:rsidRDefault="00B001CE" w:rsidP="00DA5473">
      <w:pPr>
        <w:ind w:leftChars="300" w:left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Carbon and Alloyed Steels </w:t>
      </w:r>
    </w:p>
    <w:p w14:paraId="5EC9257D" w14:textId="0DC97DE0" w:rsidR="00AF04B6" w:rsidRPr="000C4D68" w:rsidRDefault="00AF04B6" w:rsidP="00AF04B6">
      <w:pPr>
        <w:ind w:firstLineChars="300" w:firstLine="630"/>
        <w:rPr>
          <w:rFonts w:ascii="Arial" w:hAnsi="Arial" w:cs="Arial"/>
          <w:i/>
          <w:iCs/>
        </w:rPr>
      </w:pPr>
      <w:proofErr w:type="spellStart"/>
      <w:r w:rsidRPr="000C4D68">
        <w:rPr>
          <w:rFonts w:ascii="Arial" w:hAnsi="Arial" w:cs="Arial"/>
          <w:i/>
          <w:iCs/>
        </w:rPr>
        <w:t>Schastlivtsev</w:t>
      </w:r>
      <w:proofErr w:type="spellEnd"/>
      <w:r w:rsidRPr="000C4D68">
        <w:rPr>
          <w:rFonts w:ascii="Arial" w:hAnsi="Arial" w:cs="Arial"/>
          <w:i/>
          <w:iCs/>
        </w:rPr>
        <w:t xml:space="preserve"> V.M., </w:t>
      </w:r>
      <w:proofErr w:type="spellStart"/>
      <w:r w:rsidRPr="000C4D68">
        <w:rPr>
          <w:rFonts w:ascii="Arial" w:hAnsi="Arial" w:cs="Arial"/>
          <w:i/>
          <w:iCs/>
        </w:rPr>
        <w:t>Mirzayev</w:t>
      </w:r>
      <w:proofErr w:type="spellEnd"/>
      <w:r w:rsidRPr="000C4D68">
        <w:rPr>
          <w:rFonts w:ascii="Arial" w:hAnsi="Arial" w:cs="Arial"/>
          <w:i/>
          <w:iCs/>
        </w:rPr>
        <w:t xml:space="preserve"> D.A., </w:t>
      </w:r>
      <w:proofErr w:type="spellStart"/>
      <w:r w:rsidRPr="000C4D68">
        <w:rPr>
          <w:rFonts w:ascii="Arial" w:hAnsi="Arial" w:cs="Arial"/>
          <w:i/>
          <w:iCs/>
        </w:rPr>
        <w:t>Baev</w:t>
      </w:r>
      <w:proofErr w:type="spellEnd"/>
      <w:r w:rsidRPr="000C4D68">
        <w:rPr>
          <w:rFonts w:ascii="Arial" w:hAnsi="Arial" w:cs="Arial"/>
          <w:i/>
          <w:iCs/>
        </w:rPr>
        <w:t xml:space="preserve"> A.I., </w:t>
      </w:r>
      <w:proofErr w:type="spellStart"/>
      <w:r w:rsidRPr="000C4D68">
        <w:rPr>
          <w:rFonts w:ascii="Arial" w:hAnsi="Arial" w:cs="Arial"/>
          <w:i/>
          <w:iCs/>
        </w:rPr>
        <w:t>Karzu-nov</w:t>
      </w:r>
      <w:proofErr w:type="spellEnd"/>
      <w:r w:rsidRPr="000C4D68">
        <w:rPr>
          <w:rFonts w:ascii="Arial" w:hAnsi="Arial" w:cs="Arial"/>
          <w:i/>
          <w:iCs/>
        </w:rPr>
        <w:t xml:space="preserve"> </w:t>
      </w:r>
      <w:proofErr w:type="spellStart"/>
      <w:r w:rsidRPr="000C4D68">
        <w:rPr>
          <w:rFonts w:ascii="Arial" w:hAnsi="Arial" w:cs="Arial"/>
          <w:i/>
          <w:iCs/>
        </w:rPr>
        <w:t>S.Ye</w:t>
      </w:r>
      <w:proofErr w:type="spellEnd"/>
      <w:r w:rsidRPr="000C4D68">
        <w:rPr>
          <w:rFonts w:ascii="Arial" w:hAnsi="Arial" w:cs="Arial"/>
          <w:i/>
          <w:iCs/>
        </w:rPr>
        <w:t xml:space="preserve">., </w:t>
      </w:r>
      <w:proofErr w:type="spellStart"/>
      <w:r w:rsidRPr="000C4D68">
        <w:rPr>
          <w:rFonts w:ascii="Arial" w:hAnsi="Arial" w:cs="Arial"/>
          <w:i/>
          <w:iCs/>
        </w:rPr>
        <w:t>Yakovleva</w:t>
      </w:r>
      <w:proofErr w:type="spellEnd"/>
      <w:r w:rsidRPr="000C4D68">
        <w:rPr>
          <w:rFonts w:ascii="Arial" w:hAnsi="Arial" w:cs="Arial"/>
          <w:i/>
          <w:iCs/>
        </w:rPr>
        <w:t xml:space="preserve"> I.L.</w:t>
      </w:r>
    </w:p>
    <w:p w14:paraId="05EEAE28" w14:textId="48C40B87" w:rsidR="00AF04B6" w:rsidRPr="000C4D68" w:rsidRDefault="00AF04B6" w:rsidP="004A39A6">
      <w:pPr>
        <w:ind w:firstLineChars="2700" w:firstLine="5670"/>
        <w:rPr>
          <w:rFonts w:ascii="Arial" w:hAnsi="Arial" w:cs="Arial"/>
        </w:rPr>
      </w:pPr>
      <w:r w:rsidRPr="000C4D68">
        <w:rPr>
          <w:rFonts w:ascii="Arial" w:hAnsi="Arial" w:cs="Arial"/>
        </w:rPr>
        <w:t>…………………………. 150</w:t>
      </w:r>
    </w:p>
    <w:p w14:paraId="51E10179" w14:textId="77777777" w:rsidR="00AF04B6" w:rsidRPr="000C4D68" w:rsidRDefault="00AF04B6" w:rsidP="00AF04B6">
      <w:pPr>
        <w:rPr>
          <w:rFonts w:ascii="Arial" w:hAnsi="Arial" w:cs="Arial"/>
        </w:rPr>
      </w:pPr>
    </w:p>
    <w:p w14:paraId="0C2CDE0A" w14:textId="71F8E0B4" w:rsidR="00AF04B6" w:rsidRPr="000C4D68" w:rsidRDefault="00B001CE" w:rsidP="00B001CE">
      <w:pPr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20. </w:t>
      </w:r>
      <w:r w:rsidR="00AF04B6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 xml:space="preserve">New Data and Technologies   </w:t>
      </w:r>
    </w:p>
    <w:p w14:paraId="293DE640" w14:textId="77777777" w:rsidR="00DA5473" w:rsidRDefault="00AF04B6" w:rsidP="00AF04B6">
      <w:pPr>
        <w:ind w:firstLineChars="300" w:firstLine="630"/>
        <w:rPr>
          <w:rFonts w:ascii="Arial" w:hAnsi="Arial" w:cs="Arial"/>
        </w:rPr>
      </w:pPr>
      <w:r w:rsidRPr="000C4D68">
        <w:rPr>
          <w:rFonts w:ascii="Arial" w:hAnsi="Arial" w:cs="Arial"/>
          <w:i/>
          <w:iCs/>
        </w:rPr>
        <w:t>Zhukov A.A. The Iron-Carbon Phase Diagram.</w:t>
      </w:r>
      <w:r w:rsidRPr="000C4D68">
        <w:rPr>
          <w:rFonts w:ascii="Arial" w:hAnsi="Arial" w:cs="Arial"/>
        </w:rPr>
        <w:t xml:space="preserve"> </w:t>
      </w:r>
      <w:r w:rsidR="004A39A6" w:rsidRPr="000C4D68">
        <w:rPr>
          <w:rFonts w:ascii="Arial" w:hAnsi="Arial" w:cs="Arial"/>
        </w:rPr>
        <w:t xml:space="preserve">       </w:t>
      </w:r>
    </w:p>
    <w:p w14:paraId="3CFB8F0E" w14:textId="1841A404" w:rsidR="00AF04B6" w:rsidRPr="000C4D68" w:rsidRDefault="00AF04B6" w:rsidP="00DA5473">
      <w:pPr>
        <w:ind w:firstLineChars="300" w:firstLine="63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…………………………. </w:t>
      </w:r>
      <w:r w:rsidR="00B001CE" w:rsidRPr="000C4D68">
        <w:rPr>
          <w:rFonts w:ascii="Arial" w:hAnsi="Arial" w:cs="Arial"/>
        </w:rPr>
        <w:t xml:space="preserve">157 </w:t>
      </w:r>
    </w:p>
    <w:p w14:paraId="70AF3D24" w14:textId="77777777" w:rsidR="00AF04B6" w:rsidRPr="000C4D68" w:rsidRDefault="00AF04B6" w:rsidP="00AF04B6">
      <w:pPr>
        <w:rPr>
          <w:rFonts w:ascii="Arial" w:hAnsi="Arial" w:cs="Arial"/>
        </w:rPr>
      </w:pPr>
    </w:p>
    <w:p w14:paraId="6EACB68F" w14:textId="77777777" w:rsidR="00AF04B6" w:rsidRPr="000C4D68" w:rsidRDefault="00B001CE" w:rsidP="00AF04B6">
      <w:pPr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21. </w:t>
      </w:r>
      <w:r w:rsidR="00AF04B6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 xml:space="preserve">Destruction of Metallic Materials Under Static Tension   </w:t>
      </w:r>
    </w:p>
    <w:p w14:paraId="73933BFA" w14:textId="77777777" w:rsidR="00DA5473" w:rsidRDefault="00AF04B6" w:rsidP="00AF04B6">
      <w:pPr>
        <w:ind w:firstLineChars="300" w:firstLine="630"/>
        <w:rPr>
          <w:rFonts w:ascii="Arial" w:hAnsi="Arial" w:cs="Arial"/>
        </w:rPr>
      </w:pPr>
      <w:proofErr w:type="spellStart"/>
      <w:r w:rsidRPr="000C4D68">
        <w:rPr>
          <w:rFonts w:ascii="Arial" w:hAnsi="Arial" w:cs="Arial"/>
          <w:i/>
          <w:iCs/>
        </w:rPr>
        <w:t>Prusakov</w:t>
      </w:r>
      <w:proofErr w:type="spellEnd"/>
      <w:r w:rsidRPr="000C4D68">
        <w:rPr>
          <w:rFonts w:ascii="Arial" w:hAnsi="Arial" w:cs="Arial"/>
          <w:i/>
          <w:iCs/>
        </w:rPr>
        <w:t xml:space="preserve"> B.A., Rybakova L.M.</w:t>
      </w:r>
      <w:r w:rsidRPr="000C4D68">
        <w:rPr>
          <w:rFonts w:ascii="Arial" w:hAnsi="Arial" w:cs="Arial"/>
        </w:rPr>
        <w:t xml:space="preserve"> </w:t>
      </w:r>
      <w:r w:rsidR="004A39A6" w:rsidRPr="000C4D68">
        <w:rPr>
          <w:rFonts w:ascii="Arial" w:hAnsi="Arial" w:cs="Arial"/>
        </w:rPr>
        <w:t xml:space="preserve">                     </w:t>
      </w:r>
    </w:p>
    <w:p w14:paraId="42596732" w14:textId="46B6F2F3" w:rsidR="00B001CE" w:rsidRPr="000C4D68" w:rsidRDefault="00AF04B6" w:rsidP="00DA5473">
      <w:pPr>
        <w:ind w:firstLineChars="300" w:firstLine="63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…………………………. </w:t>
      </w:r>
      <w:r w:rsidR="00B001CE" w:rsidRPr="000C4D68">
        <w:rPr>
          <w:rFonts w:ascii="Arial" w:hAnsi="Arial" w:cs="Arial"/>
        </w:rPr>
        <w:t xml:space="preserve">167 </w:t>
      </w:r>
    </w:p>
    <w:p w14:paraId="7AD18CD4" w14:textId="77777777" w:rsidR="00AF04B6" w:rsidRPr="000C4D68" w:rsidRDefault="00AF04B6" w:rsidP="00AF04B6">
      <w:pPr>
        <w:rPr>
          <w:rFonts w:ascii="Arial" w:hAnsi="Arial" w:cs="Arial"/>
        </w:rPr>
      </w:pPr>
    </w:p>
    <w:p w14:paraId="6CB46E46" w14:textId="77777777" w:rsidR="00DA5473" w:rsidRDefault="00B001CE" w:rsidP="00AF04B6">
      <w:pPr>
        <w:ind w:left="630" w:hangingChars="300" w:hanging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22. </w:t>
      </w:r>
      <w:r w:rsidR="00AF04B6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 xml:space="preserve">Enhancement of Diffusion Processes in Metallic Alloys under </w:t>
      </w:r>
    </w:p>
    <w:p w14:paraId="5780EC74" w14:textId="7270CEA4" w:rsidR="00AF04B6" w:rsidRPr="000C4D68" w:rsidRDefault="00B001CE" w:rsidP="00DA5473">
      <w:pPr>
        <w:ind w:leftChars="300" w:left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Dissolved Hydrogen Effect   </w:t>
      </w:r>
    </w:p>
    <w:p w14:paraId="0E4FF44B" w14:textId="77777777" w:rsidR="00DA5473" w:rsidRDefault="00AF04B6" w:rsidP="004A39A6">
      <w:pPr>
        <w:ind w:leftChars="300" w:left="630"/>
        <w:rPr>
          <w:rFonts w:ascii="Arial" w:hAnsi="Arial" w:cs="Arial"/>
        </w:rPr>
      </w:pPr>
      <w:proofErr w:type="spellStart"/>
      <w:r w:rsidRPr="000C4D68">
        <w:rPr>
          <w:rFonts w:ascii="Arial" w:hAnsi="Arial" w:cs="Arial"/>
          <w:i/>
          <w:iCs/>
        </w:rPr>
        <w:t>Pokhmursky</w:t>
      </w:r>
      <w:proofErr w:type="spellEnd"/>
      <w:r w:rsidRPr="000C4D68">
        <w:rPr>
          <w:rFonts w:ascii="Arial" w:hAnsi="Arial" w:cs="Arial"/>
          <w:i/>
          <w:iCs/>
        </w:rPr>
        <w:t xml:space="preserve"> V.I., Fedorov V.V.</w:t>
      </w:r>
      <w:r w:rsidRPr="000C4D68">
        <w:rPr>
          <w:rFonts w:ascii="Arial" w:hAnsi="Arial" w:cs="Arial"/>
        </w:rPr>
        <w:t xml:space="preserve"> </w:t>
      </w:r>
      <w:r w:rsidR="004A39A6" w:rsidRPr="000C4D68">
        <w:rPr>
          <w:rFonts w:ascii="Arial" w:hAnsi="Arial" w:cs="Arial"/>
        </w:rPr>
        <w:t xml:space="preserve">                     </w:t>
      </w:r>
    </w:p>
    <w:p w14:paraId="42AC80DC" w14:textId="60F767A4" w:rsidR="00AF04B6" w:rsidRPr="000C4D68" w:rsidRDefault="00AF04B6" w:rsidP="00DA5473">
      <w:pPr>
        <w:ind w:leftChars="300" w:left="63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…………………………. </w:t>
      </w:r>
      <w:r w:rsidR="00B001CE" w:rsidRPr="000C4D68">
        <w:rPr>
          <w:rFonts w:ascii="Arial" w:hAnsi="Arial" w:cs="Arial"/>
        </w:rPr>
        <w:t xml:space="preserve">171 </w:t>
      </w:r>
    </w:p>
    <w:p w14:paraId="52735736" w14:textId="77777777" w:rsidR="00DA5473" w:rsidRDefault="00B001CE" w:rsidP="00AF04B6">
      <w:pPr>
        <w:ind w:left="630" w:hangingChars="300" w:hanging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23. </w:t>
      </w:r>
      <w:r w:rsidR="004A39A6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 xml:space="preserve">Ultrasonic Oscillation Velocity Control Method of the </w:t>
      </w:r>
    </w:p>
    <w:p w14:paraId="6698E3E3" w14:textId="2C5BA26F" w:rsidR="004A39A6" w:rsidRPr="000C4D68" w:rsidRDefault="00B001CE" w:rsidP="00DA5473">
      <w:pPr>
        <w:ind w:leftChars="300" w:left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Structure and Mechanical Properties of Steel   </w:t>
      </w:r>
    </w:p>
    <w:p w14:paraId="5C300051" w14:textId="77777777" w:rsidR="00DA5473" w:rsidRDefault="004A39A6" w:rsidP="004A39A6">
      <w:pPr>
        <w:ind w:leftChars="300" w:left="630"/>
        <w:rPr>
          <w:rFonts w:ascii="Arial" w:hAnsi="Arial" w:cs="Arial"/>
        </w:rPr>
      </w:pPr>
      <w:proofErr w:type="spellStart"/>
      <w:r w:rsidRPr="000C4D68">
        <w:rPr>
          <w:rFonts w:ascii="Arial" w:hAnsi="Arial" w:cs="Arial"/>
          <w:i/>
          <w:iCs/>
        </w:rPr>
        <w:t>Muraviyov</w:t>
      </w:r>
      <w:proofErr w:type="spellEnd"/>
      <w:r w:rsidRPr="000C4D68">
        <w:rPr>
          <w:rFonts w:ascii="Arial" w:hAnsi="Arial" w:cs="Arial"/>
          <w:i/>
          <w:iCs/>
        </w:rPr>
        <w:t xml:space="preserve"> V.V.</w:t>
      </w:r>
      <w:r w:rsidRPr="000C4D68">
        <w:rPr>
          <w:rFonts w:ascii="Arial" w:hAnsi="Arial" w:cs="Arial"/>
        </w:rPr>
        <w:t xml:space="preserve">                                   </w:t>
      </w:r>
    </w:p>
    <w:p w14:paraId="7AD8D00A" w14:textId="2DE5991F" w:rsidR="00B001CE" w:rsidRPr="000C4D68" w:rsidRDefault="004A39A6" w:rsidP="00DA5473">
      <w:pPr>
        <w:ind w:leftChars="300" w:left="63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…………………………. </w:t>
      </w:r>
      <w:r w:rsidR="00B001CE" w:rsidRPr="000C4D68">
        <w:rPr>
          <w:rFonts w:ascii="Arial" w:hAnsi="Arial" w:cs="Arial"/>
        </w:rPr>
        <w:t xml:space="preserve">177 </w:t>
      </w:r>
    </w:p>
    <w:p w14:paraId="1B7DA22D" w14:textId="77777777" w:rsidR="004A39A6" w:rsidRPr="000C4D68" w:rsidRDefault="004A39A6" w:rsidP="004A39A6">
      <w:pPr>
        <w:ind w:leftChars="300" w:left="630"/>
        <w:rPr>
          <w:rFonts w:ascii="Arial" w:hAnsi="Arial" w:cs="Arial"/>
        </w:rPr>
      </w:pPr>
    </w:p>
    <w:p w14:paraId="7F345426" w14:textId="77777777" w:rsidR="00DA5473" w:rsidRDefault="00B001CE" w:rsidP="004A39A6">
      <w:pPr>
        <w:ind w:left="630" w:hangingChars="300" w:hanging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24. </w:t>
      </w:r>
      <w:r w:rsidR="004A39A6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>Hi</w:t>
      </w:r>
      <w:r w:rsidR="004A39A6" w:rsidRPr="000C4D68">
        <w:rPr>
          <w:rFonts w:ascii="Arial" w:hAnsi="Arial" w:cs="Arial"/>
        </w:rPr>
        <w:t xml:space="preserve">gh </w:t>
      </w:r>
      <w:r w:rsidRPr="000C4D68">
        <w:rPr>
          <w:rFonts w:ascii="Arial" w:hAnsi="Arial" w:cs="Arial"/>
        </w:rPr>
        <w:t xml:space="preserve">Temperature Thermomechanical Treatment with Inductive </w:t>
      </w:r>
    </w:p>
    <w:p w14:paraId="2D1DE7B9" w14:textId="38891D43" w:rsidR="004A39A6" w:rsidRPr="000C4D68" w:rsidRDefault="00B001CE" w:rsidP="00DA5473">
      <w:pPr>
        <w:ind w:leftChars="300" w:left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Heating in Forming Structure and Properties of Materials   </w:t>
      </w:r>
    </w:p>
    <w:p w14:paraId="660D1482" w14:textId="77777777" w:rsidR="00DA5473" w:rsidRDefault="004A39A6" w:rsidP="004A39A6">
      <w:pPr>
        <w:ind w:leftChars="300" w:left="630"/>
        <w:rPr>
          <w:rFonts w:ascii="Arial" w:hAnsi="Arial" w:cs="Arial"/>
        </w:rPr>
      </w:pPr>
      <w:proofErr w:type="spellStart"/>
      <w:r w:rsidRPr="000C4D68">
        <w:rPr>
          <w:rFonts w:ascii="Arial" w:hAnsi="Arial" w:cs="Arial"/>
          <w:i/>
          <w:iCs/>
        </w:rPr>
        <w:t>Shavrin</w:t>
      </w:r>
      <w:proofErr w:type="spellEnd"/>
      <w:r w:rsidRPr="000C4D68">
        <w:rPr>
          <w:rFonts w:ascii="Arial" w:hAnsi="Arial" w:cs="Arial"/>
          <w:i/>
          <w:iCs/>
        </w:rPr>
        <w:t xml:space="preserve"> 0.1., </w:t>
      </w:r>
      <w:proofErr w:type="spellStart"/>
      <w:r w:rsidRPr="000C4D68">
        <w:rPr>
          <w:rFonts w:ascii="Arial" w:hAnsi="Arial" w:cs="Arial"/>
          <w:i/>
          <w:iCs/>
        </w:rPr>
        <w:t>Dementjev</w:t>
      </w:r>
      <w:proofErr w:type="spellEnd"/>
      <w:r w:rsidRPr="000C4D68">
        <w:rPr>
          <w:rFonts w:ascii="Arial" w:hAnsi="Arial" w:cs="Arial"/>
          <w:i/>
          <w:iCs/>
        </w:rPr>
        <w:t xml:space="preserve"> V.B., </w:t>
      </w:r>
      <w:proofErr w:type="spellStart"/>
      <w:r w:rsidRPr="000C4D68">
        <w:rPr>
          <w:rFonts w:ascii="Arial" w:hAnsi="Arial" w:cs="Arial"/>
          <w:i/>
          <w:iCs/>
        </w:rPr>
        <w:t>Maslov</w:t>
      </w:r>
      <w:proofErr w:type="spellEnd"/>
      <w:r w:rsidRPr="000C4D68">
        <w:rPr>
          <w:rFonts w:ascii="Arial" w:hAnsi="Arial" w:cs="Arial"/>
          <w:i/>
          <w:iCs/>
        </w:rPr>
        <w:t xml:space="preserve"> L.N., </w:t>
      </w:r>
      <w:proofErr w:type="spellStart"/>
      <w:r w:rsidRPr="000C4D68">
        <w:rPr>
          <w:rFonts w:ascii="Arial" w:hAnsi="Arial" w:cs="Arial"/>
          <w:i/>
          <w:iCs/>
        </w:rPr>
        <w:t>Redkin</w:t>
      </w:r>
      <w:proofErr w:type="spellEnd"/>
      <w:r w:rsidRPr="000C4D68">
        <w:rPr>
          <w:rFonts w:ascii="Arial" w:hAnsi="Arial" w:cs="Arial"/>
          <w:i/>
          <w:iCs/>
        </w:rPr>
        <w:t xml:space="preserve"> L.M.</w:t>
      </w:r>
      <w:r w:rsidRPr="000C4D68">
        <w:rPr>
          <w:rFonts w:ascii="Arial" w:hAnsi="Arial" w:cs="Arial"/>
        </w:rPr>
        <w:t xml:space="preserve"> </w:t>
      </w:r>
    </w:p>
    <w:p w14:paraId="6AB1F888" w14:textId="158D3A95" w:rsidR="00B001CE" w:rsidRPr="000C4D68" w:rsidRDefault="004A39A6" w:rsidP="00DA5473">
      <w:pPr>
        <w:ind w:leftChars="300" w:left="63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…………………………. </w:t>
      </w:r>
      <w:r w:rsidR="00B001CE" w:rsidRPr="000C4D68">
        <w:rPr>
          <w:rFonts w:ascii="Arial" w:hAnsi="Arial" w:cs="Arial"/>
        </w:rPr>
        <w:t>184</w:t>
      </w:r>
    </w:p>
    <w:p w14:paraId="06741F9F" w14:textId="2FEDBD0D" w:rsidR="001C7EEB" w:rsidRPr="000C4D68" w:rsidRDefault="001C7EEB" w:rsidP="001C7EEB">
      <w:pPr>
        <w:rPr>
          <w:rFonts w:ascii="Arial" w:hAnsi="Arial" w:cs="Arial"/>
        </w:rPr>
      </w:pPr>
    </w:p>
    <w:p w14:paraId="78F5F601" w14:textId="77777777" w:rsidR="00DA5473" w:rsidRDefault="001C7EEB" w:rsidP="001C7EEB">
      <w:pPr>
        <w:ind w:left="630" w:hangingChars="300" w:hanging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25.   Influence of Thermal Treatment on Micro-structure and Unique </w:t>
      </w:r>
    </w:p>
    <w:p w14:paraId="7C7A5E25" w14:textId="77777777" w:rsidR="00DA5473" w:rsidRDefault="001C7EEB" w:rsidP="00DA5473">
      <w:pPr>
        <w:ind w:leftChars="300" w:left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Properties of Alloys, Under-going Pretransition Phenomena and </w:t>
      </w:r>
    </w:p>
    <w:p w14:paraId="4ED3F5BC" w14:textId="0EEB85D8" w:rsidR="001C7EEB" w:rsidRPr="000C4D68" w:rsidRDefault="001C7EEB" w:rsidP="00DA5473">
      <w:pPr>
        <w:ind w:leftChars="300" w:left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Martensitic Trans-formation   </w:t>
      </w:r>
    </w:p>
    <w:p w14:paraId="67EC6E07" w14:textId="77777777" w:rsidR="00DA5473" w:rsidRDefault="001C7EEB" w:rsidP="001C7EEB">
      <w:pPr>
        <w:ind w:firstLineChars="300" w:firstLine="630"/>
        <w:rPr>
          <w:rFonts w:ascii="Arial" w:hAnsi="Arial" w:cs="Arial"/>
        </w:rPr>
      </w:pPr>
      <w:proofErr w:type="spellStart"/>
      <w:r w:rsidRPr="000C4D68">
        <w:rPr>
          <w:rFonts w:ascii="Arial" w:hAnsi="Arial" w:cs="Arial"/>
          <w:i/>
          <w:iCs/>
        </w:rPr>
        <w:t>Pushin</w:t>
      </w:r>
      <w:proofErr w:type="spellEnd"/>
      <w:r w:rsidRPr="000C4D68">
        <w:rPr>
          <w:rFonts w:ascii="Arial" w:hAnsi="Arial" w:cs="Arial"/>
          <w:i/>
          <w:iCs/>
        </w:rPr>
        <w:t xml:space="preserve"> V.G.</w:t>
      </w:r>
      <w:r w:rsidR="00EF5C57" w:rsidRPr="000C4D68">
        <w:rPr>
          <w:rFonts w:ascii="Arial" w:hAnsi="Arial" w:cs="Arial"/>
        </w:rPr>
        <w:t xml:space="preserve">                                      </w:t>
      </w:r>
    </w:p>
    <w:p w14:paraId="48771E61" w14:textId="7D7AB7DC" w:rsidR="00EF5C57" w:rsidRPr="000C4D68" w:rsidRDefault="00EF5C57" w:rsidP="00DA5473">
      <w:pPr>
        <w:ind w:firstLineChars="300" w:firstLine="63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…………………………. </w:t>
      </w:r>
      <w:r w:rsidR="001C7EEB" w:rsidRPr="000C4D68">
        <w:rPr>
          <w:rFonts w:ascii="Arial" w:hAnsi="Arial" w:cs="Arial"/>
        </w:rPr>
        <w:t>190</w:t>
      </w:r>
    </w:p>
    <w:p w14:paraId="278519D8" w14:textId="3D2B7D6A" w:rsidR="001C7EEB" w:rsidRPr="000C4D68" w:rsidRDefault="001C7EEB" w:rsidP="001C7EEB">
      <w:pPr>
        <w:ind w:firstLineChars="300" w:firstLine="630"/>
        <w:rPr>
          <w:rFonts w:ascii="Arial" w:hAnsi="Arial" w:cs="Arial"/>
        </w:rPr>
      </w:pPr>
      <w:r w:rsidRPr="000C4D68">
        <w:rPr>
          <w:rFonts w:ascii="Arial" w:hAnsi="Arial" w:cs="Arial"/>
        </w:rPr>
        <w:lastRenderedPageBreak/>
        <w:t xml:space="preserve"> </w:t>
      </w:r>
    </w:p>
    <w:p w14:paraId="39A8504E" w14:textId="4F4906AD" w:rsidR="00DA5473" w:rsidRDefault="001C7EEB" w:rsidP="00EF5C57">
      <w:pPr>
        <w:ind w:left="630" w:hangingChars="300" w:hanging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26. </w:t>
      </w:r>
      <w:r w:rsidR="00EF5C57" w:rsidRPr="000C4D68">
        <w:rPr>
          <w:rFonts w:ascii="Arial" w:hAnsi="Arial" w:cs="Arial"/>
        </w:rPr>
        <w:t xml:space="preserve"> </w:t>
      </w:r>
      <w:r w:rsidRPr="000C4D68">
        <w:rPr>
          <w:rFonts w:ascii="Arial" w:hAnsi="Arial" w:cs="Arial"/>
        </w:rPr>
        <w:t xml:space="preserve">Structure of Thermomechanical Parameters </w:t>
      </w:r>
      <w:r w:rsidR="00DA5473" w:rsidRPr="000C4D68">
        <w:rPr>
          <w:rFonts w:ascii="Arial" w:hAnsi="Arial" w:cs="Arial"/>
        </w:rPr>
        <w:t>Relationship</w:t>
      </w:r>
      <w:r w:rsidRPr="000C4D68">
        <w:rPr>
          <w:rFonts w:ascii="Arial" w:hAnsi="Arial" w:cs="Arial"/>
        </w:rPr>
        <w:t xml:space="preserve"> </w:t>
      </w:r>
    </w:p>
    <w:p w14:paraId="2A812F93" w14:textId="7445ED2A" w:rsidR="00EF5C57" w:rsidRPr="000C4D68" w:rsidRDefault="001C7EEB" w:rsidP="00DA5473">
      <w:pPr>
        <w:ind w:leftChars="300" w:left="630"/>
        <w:rPr>
          <w:rFonts w:ascii="Arial" w:hAnsi="Arial" w:cs="Arial"/>
        </w:rPr>
      </w:pPr>
      <w:r w:rsidRPr="000C4D68">
        <w:rPr>
          <w:rFonts w:ascii="Arial" w:hAnsi="Arial" w:cs="Arial"/>
        </w:rPr>
        <w:t>and Zener</w:t>
      </w:r>
      <w:r w:rsidR="00EF5C57" w:rsidRPr="000C4D68">
        <w:rPr>
          <w:rFonts w:ascii="Arial" w:hAnsi="Arial" w:cs="Arial"/>
        </w:rPr>
        <w:t xml:space="preserve"> Holloman</w:t>
      </w:r>
      <w:r w:rsidRPr="000C4D68">
        <w:rPr>
          <w:rFonts w:ascii="Arial" w:hAnsi="Arial" w:cs="Arial"/>
        </w:rPr>
        <w:t xml:space="preserve"> Equation for Two Vanadium-</w:t>
      </w:r>
      <w:r w:rsidR="00EF5C57" w:rsidRPr="000C4D68">
        <w:rPr>
          <w:rFonts w:ascii="Arial" w:hAnsi="Arial" w:cs="Arial"/>
        </w:rPr>
        <w:t>Micro alloyed</w:t>
      </w:r>
      <w:r w:rsidRPr="000C4D68">
        <w:rPr>
          <w:rFonts w:ascii="Arial" w:hAnsi="Arial" w:cs="Arial"/>
        </w:rPr>
        <w:t xml:space="preserve"> Steel   </w:t>
      </w:r>
    </w:p>
    <w:p w14:paraId="5C901F2E" w14:textId="77777777" w:rsidR="00DA5473" w:rsidRDefault="00EF5C57" w:rsidP="00EF5C57">
      <w:pPr>
        <w:ind w:firstLineChars="300" w:firstLine="630"/>
        <w:rPr>
          <w:rFonts w:ascii="Arial" w:hAnsi="Arial" w:cs="Arial"/>
        </w:rPr>
      </w:pPr>
      <w:proofErr w:type="spellStart"/>
      <w:r w:rsidRPr="000C4D68">
        <w:rPr>
          <w:rFonts w:ascii="Arial" w:hAnsi="Arial" w:cs="Arial"/>
          <w:i/>
          <w:iCs/>
        </w:rPr>
        <w:t>Carsi</w:t>
      </w:r>
      <w:proofErr w:type="spellEnd"/>
      <w:r w:rsidRPr="000C4D68">
        <w:rPr>
          <w:rFonts w:ascii="Arial" w:hAnsi="Arial" w:cs="Arial"/>
          <w:i/>
          <w:iCs/>
        </w:rPr>
        <w:t xml:space="preserve"> M., Garcia C., de Andres M.P., </w:t>
      </w:r>
      <w:proofErr w:type="spellStart"/>
      <w:r w:rsidRPr="000C4D68">
        <w:rPr>
          <w:rFonts w:ascii="Arial" w:hAnsi="Arial" w:cs="Arial"/>
          <w:i/>
          <w:iCs/>
        </w:rPr>
        <w:t>Penalba</w:t>
      </w:r>
      <w:proofErr w:type="spellEnd"/>
      <w:r w:rsidRPr="000C4D68">
        <w:rPr>
          <w:rFonts w:ascii="Arial" w:hAnsi="Arial" w:cs="Arial"/>
          <w:i/>
          <w:iCs/>
        </w:rPr>
        <w:t xml:space="preserve"> F.</w:t>
      </w:r>
      <w:r w:rsidRPr="000C4D68">
        <w:rPr>
          <w:rFonts w:ascii="Arial" w:hAnsi="Arial" w:cs="Arial"/>
        </w:rPr>
        <w:t xml:space="preserve">       </w:t>
      </w:r>
    </w:p>
    <w:p w14:paraId="556A9F19" w14:textId="3F91EF24" w:rsidR="00EF5C57" w:rsidRPr="000C4D68" w:rsidRDefault="00EF5C57" w:rsidP="00DA5473">
      <w:pPr>
        <w:ind w:firstLineChars="300" w:firstLine="63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…………………………. </w:t>
      </w:r>
      <w:r w:rsidR="001C7EEB" w:rsidRPr="000C4D68">
        <w:rPr>
          <w:rFonts w:ascii="Arial" w:hAnsi="Arial" w:cs="Arial"/>
        </w:rPr>
        <w:t xml:space="preserve">194 </w:t>
      </w:r>
    </w:p>
    <w:p w14:paraId="01DC954D" w14:textId="77777777" w:rsidR="00EF5C57" w:rsidRPr="000C4D68" w:rsidRDefault="00EF5C57" w:rsidP="00EF5C57">
      <w:pPr>
        <w:rPr>
          <w:rFonts w:ascii="Arial" w:hAnsi="Arial" w:cs="Arial"/>
        </w:rPr>
      </w:pPr>
    </w:p>
    <w:p w14:paraId="14315409" w14:textId="77777777" w:rsidR="00DA5473" w:rsidRDefault="001C7EEB" w:rsidP="00EF5C57">
      <w:pPr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27. </w:t>
      </w:r>
      <w:r w:rsidR="00EF5C57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>Occurrence of "</w:t>
      </w:r>
      <w:proofErr w:type="spellStart"/>
      <w:r w:rsidRPr="000C4D68">
        <w:rPr>
          <w:rFonts w:ascii="Arial" w:hAnsi="Arial" w:cs="Arial"/>
        </w:rPr>
        <w:t>Sulphide</w:t>
      </w:r>
      <w:proofErr w:type="spellEnd"/>
      <w:r w:rsidRPr="000C4D68">
        <w:rPr>
          <w:rFonts w:ascii="Arial" w:hAnsi="Arial" w:cs="Arial"/>
        </w:rPr>
        <w:t xml:space="preserve">" Brittleness with Step Cooling in </w:t>
      </w:r>
    </w:p>
    <w:p w14:paraId="322EBBFE" w14:textId="2008FF28" w:rsidR="00EF5C57" w:rsidRPr="000C4D68" w:rsidRDefault="001C7EEB" w:rsidP="00DA5473">
      <w:pPr>
        <w:ind w:firstLineChars="300" w:firstLine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Austenitic Region   </w:t>
      </w:r>
    </w:p>
    <w:p w14:paraId="793D64DD" w14:textId="77777777" w:rsidR="00DA5473" w:rsidRDefault="00EF5C57" w:rsidP="00EF5C57">
      <w:pPr>
        <w:ind w:firstLineChars="300" w:firstLine="630"/>
        <w:rPr>
          <w:rFonts w:ascii="Arial" w:hAnsi="Arial" w:cs="Arial"/>
          <w:i/>
          <w:iCs/>
        </w:rPr>
      </w:pPr>
      <w:proofErr w:type="spellStart"/>
      <w:r w:rsidRPr="000C4D68">
        <w:rPr>
          <w:rFonts w:ascii="Arial" w:hAnsi="Arial" w:cs="Arial"/>
          <w:i/>
          <w:iCs/>
        </w:rPr>
        <w:t>Kutjin</w:t>
      </w:r>
      <w:proofErr w:type="spellEnd"/>
      <w:r w:rsidRPr="000C4D68">
        <w:rPr>
          <w:rFonts w:ascii="Arial" w:hAnsi="Arial" w:cs="Arial"/>
          <w:i/>
          <w:iCs/>
        </w:rPr>
        <w:t xml:space="preserve"> A.B.                                       </w:t>
      </w:r>
    </w:p>
    <w:p w14:paraId="38EC417E" w14:textId="4371A114" w:rsidR="00EF5C57" w:rsidRPr="000C4D68" w:rsidRDefault="00EF5C57" w:rsidP="00DA5473">
      <w:pPr>
        <w:ind w:firstLineChars="300" w:firstLine="63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…………………………. </w:t>
      </w:r>
      <w:r w:rsidR="001C7EEB" w:rsidRPr="000C4D68">
        <w:rPr>
          <w:rFonts w:ascii="Arial" w:hAnsi="Arial" w:cs="Arial"/>
        </w:rPr>
        <w:t>202</w:t>
      </w:r>
    </w:p>
    <w:p w14:paraId="3B88D5EA" w14:textId="609E6DEF" w:rsidR="00EF5C57" w:rsidRPr="000C4D68" w:rsidRDefault="001C7EEB" w:rsidP="00EF5C57">
      <w:pPr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 </w:t>
      </w:r>
    </w:p>
    <w:p w14:paraId="70E3939B" w14:textId="77777777" w:rsidR="00DA5473" w:rsidRDefault="001C7EEB" w:rsidP="00EF5C57">
      <w:pPr>
        <w:ind w:left="630" w:hangingChars="300" w:hanging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28. </w:t>
      </w:r>
      <w:r w:rsidR="00EF5C57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 xml:space="preserve">Conditions for the Existence of </w:t>
      </w:r>
      <w:proofErr w:type="gramStart"/>
      <w:r w:rsidRPr="000C4D68">
        <w:rPr>
          <w:rFonts w:ascii="Arial" w:hAnsi="Arial" w:cs="Arial"/>
        </w:rPr>
        <w:t>Hydro-gen</w:t>
      </w:r>
      <w:proofErr w:type="gramEnd"/>
      <w:r w:rsidRPr="000C4D68">
        <w:rPr>
          <w:rFonts w:ascii="Arial" w:hAnsi="Arial" w:cs="Arial"/>
        </w:rPr>
        <w:t xml:space="preserve"> Strengthening and </w:t>
      </w:r>
    </w:p>
    <w:p w14:paraId="29F89D7A" w14:textId="77777777" w:rsidR="00DA5473" w:rsidRDefault="00EF5C57" w:rsidP="00DA5473">
      <w:pPr>
        <w:ind w:leftChars="300" w:left="630"/>
        <w:rPr>
          <w:rFonts w:ascii="Arial" w:hAnsi="Arial" w:cs="Arial"/>
        </w:rPr>
      </w:pPr>
      <w:r w:rsidRPr="000C4D68">
        <w:rPr>
          <w:rFonts w:ascii="Arial" w:hAnsi="Arial" w:cs="Arial"/>
        </w:rPr>
        <w:t>Hydrogen</w:t>
      </w:r>
      <w:r w:rsidR="001C7EEB" w:rsidRPr="000C4D68">
        <w:rPr>
          <w:rFonts w:ascii="Arial" w:hAnsi="Arial" w:cs="Arial"/>
        </w:rPr>
        <w:t xml:space="preserve"> Plasticity Phenomena. Possibilities of Hydrogen </w:t>
      </w:r>
    </w:p>
    <w:p w14:paraId="7C6C9994" w14:textId="65A299F1" w:rsidR="00EF5C57" w:rsidRPr="000C4D68" w:rsidRDefault="001C7EEB" w:rsidP="00DA5473">
      <w:pPr>
        <w:ind w:leftChars="300" w:left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Treatments to Prevent </w:t>
      </w:r>
      <w:r w:rsidR="00EF5C57" w:rsidRPr="000C4D68">
        <w:rPr>
          <w:rFonts w:ascii="Arial" w:hAnsi="Arial" w:cs="Arial"/>
        </w:rPr>
        <w:t>Corrosion</w:t>
      </w:r>
      <w:r w:rsidRPr="000C4D68">
        <w:rPr>
          <w:rFonts w:ascii="Arial" w:hAnsi="Arial" w:cs="Arial"/>
        </w:rPr>
        <w:t xml:space="preserve"> Cracking of Materials and Equipment   </w:t>
      </w:r>
    </w:p>
    <w:p w14:paraId="32F2EA76" w14:textId="77777777" w:rsidR="00DA5473" w:rsidRDefault="00EF5C57" w:rsidP="00EF5C57">
      <w:pPr>
        <w:ind w:firstLineChars="300" w:firstLine="630"/>
        <w:rPr>
          <w:rFonts w:ascii="Arial" w:hAnsi="Arial" w:cs="Arial"/>
        </w:rPr>
      </w:pPr>
      <w:r w:rsidRPr="000C4D68">
        <w:rPr>
          <w:rFonts w:ascii="Arial" w:hAnsi="Arial" w:cs="Arial"/>
          <w:i/>
          <w:iCs/>
        </w:rPr>
        <w:t xml:space="preserve">Polyakov V.N. </w:t>
      </w:r>
      <w:r w:rsidRPr="000C4D68">
        <w:rPr>
          <w:rFonts w:ascii="Arial" w:hAnsi="Arial" w:cs="Arial"/>
        </w:rPr>
        <w:t xml:space="preserve">                                   </w:t>
      </w:r>
    </w:p>
    <w:p w14:paraId="1E15D660" w14:textId="41BE0C84" w:rsidR="00EF5C57" w:rsidRPr="000C4D68" w:rsidRDefault="00EF5C57" w:rsidP="00DA5473">
      <w:pPr>
        <w:ind w:firstLineChars="300" w:firstLine="63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…………………………. </w:t>
      </w:r>
      <w:r w:rsidR="001C7EEB" w:rsidRPr="000C4D68">
        <w:rPr>
          <w:rFonts w:ascii="Arial" w:hAnsi="Arial" w:cs="Arial"/>
        </w:rPr>
        <w:t xml:space="preserve">209 </w:t>
      </w:r>
    </w:p>
    <w:p w14:paraId="62FBFF7C" w14:textId="77777777" w:rsidR="00EF5C57" w:rsidRPr="000C4D68" w:rsidRDefault="00EF5C57" w:rsidP="00EF5C57">
      <w:pPr>
        <w:rPr>
          <w:rFonts w:ascii="Arial" w:hAnsi="Arial" w:cs="Arial"/>
        </w:rPr>
      </w:pPr>
    </w:p>
    <w:p w14:paraId="6A7AF878" w14:textId="77777777" w:rsidR="00DA5473" w:rsidRDefault="001C7EEB" w:rsidP="00EF5C57">
      <w:pPr>
        <w:ind w:left="630" w:hangingChars="300" w:hanging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29. </w:t>
      </w:r>
      <w:r w:rsidR="00EF5C57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 xml:space="preserve">Investigation of Effect of Tempering Temperature on Thermal </w:t>
      </w:r>
    </w:p>
    <w:p w14:paraId="67B8D752" w14:textId="2C1987C9" w:rsidR="00EF5C57" w:rsidRPr="000C4D68" w:rsidRDefault="001C7EEB" w:rsidP="00DA5473">
      <w:pPr>
        <w:ind w:leftChars="300" w:left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Fatigue Resistance of 5CrMnMo Steel. </w:t>
      </w:r>
    </w:p>
    <w:p w14:paraId="75992139" w14:textId="77777777" w:rsidR="00DA5473" w:rsidRDefault="00EF5C57" w:rsidP="00EF5C57">
      <w:pPr>
        <w:ind w:firstLineChars="300" w:firstLine="630"/>
        <w:rPr>
          <w:rFonts w:ascii="Arial" w:hAnsi="Arial" w:cs="Arial"/>
        </w:rPr>
      </w:pPr>
      <w:r w:rsidRPr="000C4D68">
        <w:rPr>
          <w:rFonts w:ascii="Arial" w:hAnsi="Arial" w:cs="Arial"/>
          <w:i/>
          <w:iCs/>
        </w:rPr>
        <w:t xml:space="preserve">HE </w:t>
      </w:r>
      <w:proofErr w:type="spellStart"/>
      <w:r w:rsidRPr="000C4D68">
        <w:rPr>
          <w:rFonts w:ascii="Arial" w:hAnsi="Arial" w:cs="Arial"/>
          <w:i/>
          <w:iCs/>
        </w:rPr>
        <w:t>Shiyu</w:t>
      </w:r>
      <w:proofErr w:type="spellEnd"/>
      <w:r w:rsidRPr="000C4D68">
        <w:rPr>
          <w:rFonts w:ascii="Arial" w:hAnsi="Arial" w:cs="Arial"/>
          <w:i/>
          <w:iCs/>
        </w:rPr>
        <w:t xml:space="preserve">, LIU </w:t>
      </w:r>
      <w:proofErr w:type="spellStart"/>
      <w:r w:rsidRPr="000C4D68">
        <w:rPr>
          <w:rFonts w:ascii="Arial" w:hAnsi="Arial" w:cs="Arial"/>
          <w:i/>
          <w:iCs/>
        </w:rPr>
        <w:t>Jianhong</w:t>
      </w:r>
      <w:proofErr w:type="spellEnd"/>
      <w:r w:rsidRPr="000C4D68">
        <w:rPr>
          <w:rFonts w:ascii="Arial" w:hAnsi="Arial" w:cs="Arial"/>
          <w:i/>
          <w:iCs/>
        </w:rPr>
        <w:t>, LI Ying.</w:t>
      </w:r>
      <w:r w:rsidRPr="000C4D68">
        <w:rPr>
          <w:rFonts w:ascii="Arial" w:hAnsi="Arial" w:cs="Arial"/>
        </w:rPr>
        <w:t xml:space="preserve">                    </w:t>
      </w:r>
    </w:p>
    <w:p w14:paraId="4FDD5AD9" w14:textId="0A9AF441" w:rsidR="00EF5C57" w:rsidRPr="000C4D68" w:rsidRDefault="00EF5C57" w:rsidP="00DA5473">
      <w:pPr>
        <w:ind w:firstLineChars="300" w:firstLine="63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…………………………. </w:t>
      </w:r>
      <w:r w:rsidR="001C7EEB" w:rsidRPr="000C4D68">
        <w:rPr>
          <w:rFonts w:ascii="Arial" w:hAnsi="Arial" w:cs="Arial"/>
        </w:rPr>
        <w:t>222</w:t>
      </w:r>
    </w:p>
    <w:p w14:paraId="383D297E" w14:textId="6EF88A45" w:rsidR="001C7EEB" w:rsidRPr="000C4D68" w:rsidRDefault="001C7EEB" w:rsidP="00EF5C57">
      <w:pPr>
        <w:ind w:firstLineChars="300" w:firstLine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 </w:t>
      </w:r>
    </w:p>
    <w:p w14:paraId="27501939" w14:textId="77777777" w:rsidR="00DA5473" w:rsidRDefault="001C7EEB" w:rsidP="00EF5C57">
      <w:pPr>
        <w:ind w:left="630" w:hangingChars="300" w:hanging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30. </w:t>
      </w:r>
      <w:r w:rsidR="00EF5C57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 xml:space="preserve">The Influence of Morphology and Amount of Ferrite During </w:t>
      </w:r>
    </w:p>
    <w:p w14:paraId="3627630E" w14:textId="0E9C9014" w:rsidR="00EF5C57" w:rsidRPr="000C4D68" w:rsidRDefault="00EF5C57" w:rsidP="00DA5473">
      <w:pPr>
        <w:ind w:leftChars="300" w:left="630"/>
        <w:rPr>
          <w:rFonts w:ascii="Arial" w:hAnsi="Arial" w:cs="Arial"/>
        </w:rPr>
      </w:pPr>
      <w:r w:rsidRPr="000C4D68">
        <w:rPr>
          <w:rFonts w:ascii="Arial" w:hAnsi="Arial" w:cs="Arial"/>
        </w:rPr>
        <w:t>Intercortical</w:t>
      </w:r>
      <w:r w:rsidR="001C7EEB" w:rsidRPr="000C4D68">
        <w:rPr>
          <w:rFonts w:ascii="Arial" w:hAnsi="Arial" w:cs="Arial"/>
        </w:rPr>
        <w:t xml:space="preserve"> Heating on the Strength and Fracture Mechanism of Steel</w:t>
      </w:r>
    </w:p>
    <w:p w14:paraId="41F31141" w14:textId="77777777" w:rsidR="00DA5473" w:rsidRDefault="00EF5C57" w:rsidP="00EF5C57">
      <w:pPr>
        <w:ind w:leftChars="300" w:left="630"/>
        <w:rPr>
          <w:rFonts w:ascii="Arial" w:hAnsi="Arial" w:cs="Arial"/>
          <w:i/>
          <w:iCs/>
        </w:rPr>
      </w:pPr>
      <w:r w:rsidRPr="000C4D68">
        <w:rPr>
          <w:rFonts w:ascii="Arial" w:hAnsi="Arial" w:cs="Arial"/>
          <w:i/>
          <w:iCs/>
        </w:rPr>
        <w:t xml:space="preserve">Wang </w:t>
      </w:r>
      <w:proofErr w:type="spellStart"/>
      <w:r w:rsidRPr="000C4D68">
        <w:rPr>
          <w:rFonts w:ascii="Arial" w:hAnsi="Arial" w:cs="Arial"/>
          <w:i/>
          <w:iCs/>
        </w:rPr>
        <w:t>Chuanya</w:t>
      </w:r>
      <w:proofErr w:type="spellEnd"/>
      <w:r w:rsidRPr="000C4D68">
        <w:rPr>
          <w:rFonts w:ascii="Arial" w:hAnsi="Arial" w:cs="Arial"/>
          <w:i/>
          <w:iCs/>
        </w:rPr>
        <w:t xml:space="preserve">, Ding </w:t>
      </w:r>
      <w:proofErr w:type="spellStart"/>
      <w:r w:rsidRPr="000C4D68">
        <w:rPr>
          <w:rFonts w:ascii="Arial" w:hAnsi="Arial" w:cs="Arial"/>
          <w:i/>
          <w:iCs/>
        </w:rPr>
        <w:t>Zhimin</w:t>
      </w:r>
      <w:proofErr w:type="spellEnd"/>
      <w:r w:rsidRPr="000C4D68">
        <w:rPr>
          <w:rFonts w:ascii="Arial" w:hAnsi="Arial" w:cs="Arial"/>
          <w:i/>
          <w:iCs/>
        </w:rPr>
        <w:t>, Que Like.</w:t>
      </w:r>
      <w:r w:rsidR="001C7EEB" w:rsidRPr="000C4D68">
        <w:rPr>
          <w:rFonts w:ascii="Arial" w:hAnsi="Arial" w:cs="Arial"/>
          <w:i/>
          <w:iCs/>
        </w:rPr>
        <w:t xml:space="preserve"> </w:t>
      </w:r>
      <w:r w:rsidRPr="000C4D68">
        <w:rPr>
          <w:rFonts w:ascii="Arial" w:hAnsi="Arial" w:cs="Arial"/>
          <w:i/>
          <w:iCs/>
        </w:rPr>
        <w:t xml:space="preserve">            </w:t>
      </w:r>
    </w:p>
    <w:p w14:paraId="1D6D9F31" w14:textId="46E45DE6" w:rsidR="001C7EEB" w:rsidRPr="000C4D68" w:rsidRDefault="00EF5C57" w:rsidP="00DA5473">
      <w:pPr>
        <w:ind w:leftChars="300" w:left="63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>…………………………. 227</w:t>
      </w:r>
    </w:p>
    <w:p w14:paraId="7CC33F28" w14:textId="77777777" w:rsidR="00EF5C57" w:rsidRPr="000C4D68" w:rsidRDefault="00EF5C57" w:rsidP="00EF5C57">
      <w:pPr>
        <w:ind w:leftChars="300" w:left="630"/>
        <w:rPr>
          <w:rFonts w:ascii="Arial" w:hAnsi="Arial" w:cs="Arial"/>
          <w:i/>
          <w:iCs/>
        </w:rPr>
      </w:pPr>
    </w:p>
    <w:p w14:paraId="48B9F171" w14:textId="4BB7731F" w:rsidR="00EF5C57" w:rsidRPr="000C4D68" w:rsidRDefault="001C7EEB" w:rsidP="001C7EEB">
      <w:pPr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31. </w:t>
      </w:r>
      <w:r w:rsidR="00EF5C57" w:rsidRPr="000C4D68">
        <w:rPr>
          <w:rFonts w:ascii="Arial" w:hAnsi="Arial" w:cs="Arial"/>
        </w:rPr>
        <w:t xml:space="preserve">  Quenching</w:t>
      </w:r>
      <w:r w:rsidRPr="000C4D68">
        <w:rPr>
          <w:rFonts w:ascii="Arial" w:hAnsi="Arial" w:cs="Arial"/>
        </w:rPr>
        <w:t xml:space="preserve"> of Complex-Configuration Bodies under </w:t>
      </w:r>
      <w:r w:rsidR="00EF5C57" w:rsidRPr="000C4D68">
        <w:rPr>
          <w:rFonts w:ascii="Arial" w:hAnsi="Arial" w:cs="Arial"/>
        </w:rPr>
        <w:t>Intensive</w:t>
      </w:r>
      <w:r w:rsidRPr="000C4D68">
        <w:rPr>
          <w:rFonts w:ascii="Arial" w:hAnsi="Arial" w:cs="Arial"/>
        </w:rPr>
        <w:t xml:space="preserve"> Cooling</w:t>
      </w:r>
    </w:p>
    <w:p w14:paraId="34FD6084" w14:textId="77777777" w:rsidR="00DA5473" w:rsidRDefault="00EF5C57" w:rsidP="00EF5C57">
      <w:pPr>
        <w:ind w:firstLineChars="300" w:firstLine="630"/>
        <w:rPr>
          <w:rFonts w:ascii="Arial" w:hAnsi="Arial" w:cs="Arial"/>
        </w:rPr>
      </w:pPr>
      <w:proofErr w:type="spellStart"/>
      <w:r w:rsidRPr="000C4D68">
        <w:rPr>
          <w:rFonts w:ascii="Arial" w:hAnsi="Arial" w:cs="Arial"/>
          <w:i/>
          <w:iCs/>
        </w:rPr>
        <w:t>Kobasko</w:t>
      </w:r>
      <w:proofErr w:type="spellEnd"/>
      <w:r w:rsidRPr="000C4D68">
        <w:rPr>
          <w:rFonts w:ascii="Arial" w:hAnsi="Arial" w:cs="Arial"/>
          <w:i/>
          <w:iCs/>
        </w:rPr>
        <w:t xml:space="preserve"> N.I., </w:t>
      </w:r>
      <w:proofErr w:type="spellStart"/>
      <w:r w:rsidRPr="000C4D68">
        <w:rPr>
          <w:rFonts w:ascii="Arial" w:hAnsi="Arial" w:cs="Arial"/>
          <w:i/>
          <w:iCs/>
        </w:rPr>
        <w:t>Morganjuk</w:t>
      </w:r>
      <w:proofErr w:type="spellEnd"/>
      <w:r w:rsidRPr="000C4D68">
        <w:rPr>
          <w:rFonts w:ascii="Arial" w:hAnsi="Arial" w:cs="Arial"/>
          <w:i/>
          <w:iCs/>
        </w:rPr>
        <w:t xml:space="preserve"> V.S., </w:t>
      </w:r>
      <w:proofErr w:type="spellStart"/>
      <w:r w:rsidRPr="000C4D68">
        <w:rPr>
          <w:rFonts w:ascii="Arial" w:hAnsi="Arial" w:cs="Arial"/>
          <w:i/>
          <w:iCs/>
        </w:rPr>
        <w:t>Morganjuk</w:t>
      </w:r>
      <w:proofErr w:type="spellEnd"/>
      <w:r w:rsidRPr="000C4D68">
        <w:rPr>
          <w:rFonts w:ascii="Arial" w:hAnsi="Arial" w:cs="Arial"/>
          <w:i/>
          <w:iCs/>
        </w:rPr>
        <w:t xml:space="preserve"> A.P.</w:t>
      </w:r>
      <w:r w:rsidRPr="000C4D68">
        <w:rPr>
          <w:rFonts w:ascii="Arial" w:hAnsi="Arial" w:cs="Arial"/>
        </w:rPr>
        <w:t xml:space="preserve"> </w:t>
      </w:r>
      <w:r w:rsidR="001C7EEB" w:rsidRPr="000C4D68">
        <w:rPr>
          <w:rFonts w:ascii="Arial" w:hAnsi="Arial" w:cs="Arial"/>
        </w:rPr>
        <w:t xml:space="preserve"> </w:t>
      </w:r>
      <w:r w:rsidRPr="000C4D68">
        <w:rPr>
          <w:rFonts w:ascii="Arial" w:hAnsi="Arial" w:cs="Arial"/>
        </w:rPr>
        <w:t xml:space="preserve">      </w:t>
      </w:r>
    </w:p>
    <w:p w14:paraId="0961C14F" w14:textId="24E9B625" w:rsidR="00EF5C57" w:rsidRPr="000C4D68" w:rsidRDefault="00EF5C57" w:rsidP="00DA5473">
      <w:pPr>
        <w:ind w:firstLineChars="300" w:firstLine="63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>…………………………. 232</w:t>
      </w:r>
    </w:p>
    <w:p w14:paraId="1180DB2B" w14:textId="4A325E8A" w:rsidR="001C7EEB" w:rsidRPr="000C4D68" w:rsidRDefault="001C7EEB" w:rsidP="00EF5C57">
      <w:pPr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  </w:t>
      </w:r>
    </w:p>
    <w:p w14:paraId="15E4DB24" w14:textId="77777777" w:rsidR="00DA5473" w:rsidRDefault="001C7EEB" w:rsidP="001C7EEB">
      <w:pPr>
        <w:rPr>
          <w:rFonts w:ascii="Arial" w:hAnsi="Arial" w:cs="Arial"/>
        </w:rPr>
      </w:pPr>
      <w:r w:rsidRPr="000C4D68">
        <w:rPr>
          <w:rFonts w:ascii="Arial" w:hAnsi="Arial" w:cs="Arial"/>
        </w:rPr>
        <w:t>32.</w:t>
      </w:r>
      <w:r w:rsidR="00EF5C57" w:rsidRPr="000C4D68">
        <w:rPr>
          <w:rFonts w:ascii="Arial" w:hAnsi="Arial" w:cs="Arial"/>
        </w:rPr>
        <w:t xml:space="preserve">   </w:t>
      </w:r>
      <w:r w:rsidRPr="000C4D68">
        <w:rPr>
          <w:rFonts w:ascii="Arial" w:hAnsi="Arial" w:cs="Arial"/>
        </w:rPr>
        <w:t>A Deter-</w:t>
      </w:r>
      <w:proofErr w:type="spellStart"/>
      <w:r w:rsidRPr="000C4D68">
        <w:rPr>
          <w:rFonts w:ascii="Arial" w:hAnsi="Arial" w:cs="Arial"/>
        </w:rPr>
        <w:t>mination</w:t>
      </w:r>
      <w:proofErr w:type="spellEnd"/>
      <w:r w:rsidRPr="000C4D68">
        <w:rPr>
          <w:rFonts w:ascii="Arial" w:hAnsi="Arial" w:cs="Arial"/>
        </w:rPr>
        <w:t xml:space="preserve"> and Study of the C.H.T. and I.H.T. Diagrams </w:t>
      </w:r>
    </w:p>
    <w:p w14:paraId="1CB591EB" w14:textId="776C6ED5" w:rsidR="006E4410" w:rsidRPr="000C4D68" w:rsidRDefault="001C7EEB" w:rsidP="00DA5473">
      <w:pPr>
        <w:ind w:firstLineChars="300" w:firstLine="630"/>
        <w:rPr>
          <w:rFonts w:ascii="Arial" w:hAnsi="Arial" w:cs="Arial"/>
        </w:rPr>
      </w:pPr>
      <w:r w:rsidRPr="000C4D68">
        <w:rPr>
          <w:rFonts w:ascii="Arial" w:hAnsi="Arial" w:cs="Arial"/>
        </w:rPr>
        <w:t>of Several Die Steels</w:t>
      </w:r>
    </w:p>
    <w:p w14:paraId="2C9AF923" w14:textId="77777777" w:rsidR="00DA5473" w:rsidRDefault="006E4410" w:rsidP="006E4410">
      <w:pPr>
        <w:ind w:firstLineChars="300" w:firstLine="630"/>
        <w:rPr>
          <w:rFonts w:ascii="Arial" w:hAnsi="Arial" w:cs="Arial"/>
        </w:rPr>
      </w:pPr>
      <w:r w:rsidRPr="000C4D68">
        <w:rPr>
          <w:rFonts w:ascii="Arial" w:hAnsi="Arial" w:cs="Arial"/>
          <w:i/>
          <w:iCs/>
        </w:rPr>
        <w:t xml:space="preserve">Meng </w:t>
      </w:r>
      <w:proofErr w:type="spellStart"/>
      <w:r w:rsidRPr="000C4D68">
        <w:rPr>
          <w:rFonts w:ascii="Arial" w:hAnsi="Arial" w:cs="Arial"/>
          <w:i/>
          <w:iCs/>
        </w:rPr>
        <w:t>Xianing</w:t>
      </w:r>
      <w:proofErr w:type="spellEnd"/>
      <w:r w:rsidRPr="000C4D68">
        <w:rPr>
          <w:rFonts w:ascii="Arial" w:hAnsi="Arial" w:cs="Arial"/>
          <w:i/>
          <w:iCs/>
        </w:rPr>
        <w:t xml:space="preserve">, Gu </w:t>
      </w:r>
      <w:proofErr w:type="spellStart"/>
      <w:r w:rsidRPr="000C4D68">
        <w:rPr>
          <w:rFonts w:ascii="Arial" w:hAnsi="Arial" w:cs="Arial"/>
          <w:i/>
          <w:iCs/>
        </w:rPr>
        <w:t>Nanju</w:t>
      </w:r>
      <w:proofErr w:type="spellEnd"/>
      <w:r w:rsidRPr="000C4D68">
        <w:rPr>
          <w:rFonts w:ascii="Arial" w:hAnsi="Arial" w:cs="Arial"/>
          <w:i/>
          <w:iCs/>
        </w:rPr>
        <w:t xml:space="preserve">, Wen Ming, Ma </w:t>
      </w:r>
      <w:proofErr w:type="spellStart"/>
      <w:r w:rsidRPr="000C4D68">
        <w:rPr>
          <w:rFonts w:ascii="Arial" w:hAnsi="Arial" w:cs="Arial"/>
          <w:i/>
          <w:iCs/>
        </w:rPr>
        <w:t>Xiaoli</w:t>
      </w:r>
      <w:proofErr w:type="spellEnd"/>
      <w:r w:rsidR="001C7EEB" w:rsidRPr="000C4D68">
        <w:rPr>
          <w:rFonts w:ascii="Arial" w:hAnsi="Arial" w:cs="Arial"/>
        </w:rPr>
        <w:t xml:space="preserve"> </w:t>
      </w:r>
      <w:r w:rsidRPr="000C4D68">
        <w:rPr>
          <w:rFonts w:ascii="Arial" w:hAnsi="Arial" w:cs="Arial"/>
        </w:rPr>
        <w:t xml:space="preserve">       </w:t>
      </w:r>
    </w:p>
    <w:p w14:paraId="524DF5C4" w14:textId="07B7AE00" w:rsidR="006E4410" w:rsidRPr="000C4D68" w:rsidRDefault="006E4410" w:rsidP="00DA5473">
      <w:pPr>
        <w:ind w:firstLineChars="300" w:firstLine="63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>…………………………. 239</w:t>
      </w:r>
    </w:p>
    <w:p w14:paraId="1764B539" w14:textId="04EB4F4D" w:rsidR="001C7EEB" w:rsidRPr="000C4D68" w:rsidRDefault="001C7EEB" w:rsidP="006E4410">
      <w:pPr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  </w:t>
      </w:r>
    </w:p>
    <w:p w14:paraId="1D615962" w14:textId="77777777" w:rsidR="006E4410" w:rsidRPr="000C4D68" w:rsidRDefault="001C7EEB" w:rsidP="001C7EEB">
      <w:pPr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33. </w:t>
      </w:r>
      <w:r w:rsidR="006E4410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>The Transformation of Retained Austenite in High-Speed W-Mo-V Steel</w:t>
      </w:r>
    </w:p>
    <w:p w14:paraId="555762CF" w14:textId="77777777" w:rsidR="00DA5473" w:rsidRDefault="006E4410" w:rsidP="006E4410">
      <w:pPr>
        <w:ind w:firstLineChars="300" w:firstLine="630"/>
        <w:rPr>
          <w:rFonts w:ascii="Arial" w:hAnsi="Arial" w:cs="Arial"/>
        </w:rPr>
      </w:pPr>
      <w:r w:rsidRPr="000C4D68">
        <w:rPr>
          <w:rFonts w:ascii="Arial" w:hAnsi="Arial" w:cs="Arial"/>
          <w:i/>
          <w:iCs/>
        </w:rPr>
        <w:t xml:space="preserve">Andjelic B., </w:t>
      </w:r>
      <w:proofErr w:type="spellStart"/>
      <w:r w:rsidRPr="000C4D68">
        <w:rPr>
          <w:rFonts w:ascii="Arial" w:hAnsi="Arial" w:cs="Arial"/>
          <w:i/>
          <w:iCs/>
        </w:rPr>
        <w:t>VidojeviC</w:t>
      </w:r>
      <w:proofErr w:type="spellEnd"/>
      <w:r w:rsidRPr="000C4D68">
        <w:rPr>
          <w:rFonts w:ascii="Arial" w:hAnsi="Arial" w:cs="Arial"/>
          <w:i/>
          <w:iCs/>
        </w:rPr>
        <w:t xml:space="preserve"> N., Novovi6-SimoviC N.</w:t>
      </w:r>
      <w:r w:rsidR="001C7EEB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 xml:space="preserve">      </w:t>
      </w:r>
    </w:p>
    <w:p w14:paraId="7259F639" w14:textId="505483F6" w:rsidR="006E4410" w:rsidRPr="000C4D68" w:rsidRDefault="006E4410" w:rsidP="00DA5473">
      <w:pPr>
        <w:ind w:firstLineChars="300" w:firstLine="63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>…………………………. 246</w:t>
      </w:r>
    </w:p>
    <w:p w14:paraId="79D4F7BE" w14:textId="5D7D9554" w:rsidR="001C7EEB" w:rsidRPr="000C4D68" w:rsidRDefault="001C7EEB" w:rsidP="001C7EEB">
      <w:pPr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 </w:t>
      </w:r>
    </w:p>
    <w:p w14:paraId="244CD56C" w14:textId="5F7E2757" w:rsidR="00DA5473" w:rsidRDefault="001C7EEB" w:rsidP="006E4410">
      <w:pPr>
        <w:ind w:left="630" w:hangingChars="300" w:hanging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34. </w:t>
      </w:r>
      <w:r w:rsidR="006E4410" w:rsidRPr="000C4D68">
        <w:rPr>
          <w:rFonts w:ascii="Arial" w:hAnsi="Arial" w:cs="Arial"/>
        </w:rPr>
        <w:t xml:space="preserve"> </w:t>
      </w:r>
      <w:r w:rsidR="00DA5473">
        <w:rPr>
          <w:rFonts w:ascii="Arial" w:hAnsi="Arial" w:cs="Arial"/>
        </w:rPr>
        <w:t xml:space="preserve"> </w:t>
      </w:r>
      <w:r w:rsidRPr="000C4D68">
        <w:rPr>
          <w:rFonts w:ascii="Arial" w:hAnsi="Arial" w:cs="Arial"/>
        </w:rPr>
        <w:t>De-composition and "</w:t>
      </w:r>
      <w:proofErr w:type="spellStart"/>
      <w:r w:rsidRPr="000C4D68">
        <w:rPr>
          <w:rFonts w:ascii="Arial" w:hAnsi="Arial" w:cs="Arial"/>
        </w:rPr>
        <w:t>ausform</w:t>
      </w:r>
      <w:proofErr w:type="spellEnd"/>
      <w:r w:rsidRPr="000C4D68">
        <w:rPr>
          <w:rFonts w:ascii="Arial" w:hAnsi="Arial" w:cs="Arial"/>
        </w:rPr>
        <w:t xml:space="preserve">-tempering of Deformed </w:t>
      </w:r>
    </w:p>
    <w:p w14:paraId="2EA2B4A9" w14:textId="1476955D" w:rsidR="006E4410" w:rsidRPr="000C4D68" w:rsidRDefault="001C7EEB" w:rsidP="00DA5473">
      <w:pPr>
        <w:ind w:leftChars="300" w:left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Super-cooling Austenite - A New Soft </w:t>
      </w:r>
      <w:proofErr w:type="spellStart"/>
      <w:r w:rsidRPr="000C4D68">
        <w:rPr>
          <w:rFonts w:ascii="Arial" w:hAnsi="Arial" w:cs="Arial"/>
        </w:rPr>
        <w:t>Ausforming</w:t>
      </w:r>
      <w:proofErr w:type="spellEnd"/>
      <w:r w:rsidRPr="000C4D68">
        <w:rPr>
          <w:rFonts w:ascii="Arial" w:hAnsi="Arial" w:cs="Arial"/>
        </w:rPr>
        <w:t xml:space="preserve">   </w:t>
      </w:r>
    </w:p>
    <w:p w14:paraId="1BE0DA43" w14:textId="77777777" w:rsidR="00DA5473" w:rsidRDefault="006E4410" w:rsidP="006E4410">
      <w:pPr>
        <w:ind w:firstLineChars="300" w:firstLine="630"/>
        <w:rPr>
          <w:rFonts w:ascii="Arial" w:hAnsi="Arial" w:cs="Arial"/>
        </w:rPr>
      </w:pPr>
      <w:r w:rsidRPr="000C4D68">
        <w:rPr>
          <w:rFonts w:ascii="Arial" w:hAnsi="Arial" w:cs="Arial"/>
          <w:i/>
          <w:iCs/>
        </w:rPr>
        <w:t xml:space="preserve">Wang </w:t>
      </w:r>
      <w:proofErr w:type="spellStart"/>
      <w:r w:rsidRPr="000C4D68">
        <w:rPr>
          <w:rFonts w:ascii="Arial" w:hAnsi="Arial" w:cs="Arial"/>
          <w:i/>
          <w:iCs/>
        </w:rPr>
        <w:t>Xueqian</w:t>
      </w:r>
      <w:proofErr w:type="spellEnd"/>
      <w:r w:rsidRPr="000C4D68">
        <w:rPr>
          <w:rFonts w:ascii="Arial" w:hAnsi="Arial" w:cs="Arial"/>
          <w:i/>
          <w:iCs/>
        </w:rPr>
        <w:t xml:space="preserve">, Cheng </w:t>
      </w:r>
      <w:proofErr w:type="spellStart"/>
      <w:r w:rsidRPr="000C4D68">
        <w:rPr>
          <w:rFonts w:ascii="Arial" w:hAnsi="Arial" w:cs="Arial"/>
          <w:i/>
          <w:iCs/>
        </w:rPr>
        <w:t>Zhijuan</w:t>
      </w:r>
      <w:proofErr w:type="spellEnd"/>
      <w:r w:rsidRPr="000C4D68">
        <w:rPr>
          <w:rFonts w:ascii="Arial" w:hAnsi="Arial" w:cs="Arial"/>
          <w:i/>
          <w:iCs/>
        </w:rPr>
        <w:t xml:space="preserve">, Guan </w:t>
      </w:r>
      <w:proofErr w:type="spellStart"/>
      <w:r w:rsidRPr="000C4D68">
        <w:rPr>
          <w:rFonts w:ascii="Arial" w:hAnsi="Arial" w:cs="Arial"/>
          <w:i/>
          <w:iCs/>
        </w:rPr>
        <w:t>Suzhe.Unusual</w:t>
      </w:r>
      <w:proofErr w:type="spellEnd"/>
      <w:r w:rsidRPr="000C4D68">
        <w:rPr>
          <w:rFonts w:ascii="Arial" w:hAnsi="Arial" w:cs="Arial"/>
        </w:rPr>
        <w:t xml:space="preserve"> </w:t>
      </w:r>
    </w:p>
    <w:p w14:paraId="0492B49C" w14:textId="2B4F4A44" w:rsidR="00DA5473" w:rsidRDefault="006E4410" w:rsidP="00DA5473">
      <w:pPr>
        <w:ind w:firstLineChars="300" w:firstLine="63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>………………………….</w:t>
      </w:r>
      <w:r w:rsidR="001C7EEB" w:rsidRPr="000C4D68">
        <w:rPr>
          <w:rFonts w:ascii="Arial" w:hAnsi="Arial" w:cs="Arial"/>
        </w:rPr>
        <w:t xml:space="preserve">251 </w:t>
      </w:r>
    </w:p>
    <w:p w14:paraId="0652A34C" w14:textId="77777777" w:rsidR="00DA5473" w:rsidRDefault="00DA5473" w:rsidP="006E4410">
      <w:pPr>
        <w:ind w:firstLineChars="300" w:firstLine="630"/>
        <w:rPr>
          <w:rFonts w:ascii="Arial" w:hAnsi="Arial" w:cs="Arial"/>
        </w:rPr>
      </w:pPr>
    </w:p>
    <w:p w14:paraId="5FA8F7B0" w14:textId="77777777" w:rsidR="00DA5473" w:rsidRDefault="001C7EEB" w:rsidP="00DA5473">
      <w:pPr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35. </w:t>
      </w:r>
      <w:r w:rsidR="006E4410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 xml:space="preserve">Technologies for Thermomechanical Treatment </w:t>
      </w:r>
      <w:proofErr w:type="gramStart"/>
      <w:r w:rsidRPr="000C4D68">
        <w:rPr>
          <w:rFonts w:ascii="Arial" w:hAnsi="Arial" w:cs="Arial"/>
        </w:rPr>
        <w:t>on the Basis of</w:t>
      </w:r>
      <w:proofErr w:type="gramEnd"/>
      <w:r w:rsidRPr="000C4D68">
        <w:rPr>
          <w:rFonts w:ascii="Arial" w:hAnsi="Arial" w:cs="Arial"/>
        </w:rPr>
        <w:t xml:space="preserve"> </w:t>
      </w:r>
    </w:p>
    <w:p w14:paraId="111040AF" w14:textId="1C2201BA" w:rsidR="006E4410" w:rsidRPr="000C4D68" w:rsidRDefault="001C7EEB" w:rsidP="00DA5473">
      <w:pPr>
        <w:ind w:firstLineChars="300" w:firstLine="630"/>
        <w:rPr>
          <w:rFonts w:ascii="Arial" w:hAnsi="Arial" w:cs="Arial"/>
        </w:rPr>
      </w:pPr>
      <w:r w:rsidRPr="000C4D68">
        <w:rPr>
          <w:rFonts w:ascii="Arial" w:hAnsi="Arial" w:cs="Arial"/>
        </w:rPr>
        <w:t>Rolling Processes</w:t>
      </w:r>
    </w:p>
    <w:p w14:paraId="6FB41324" w14:textId="77777777" w:rsidR="00DA5473" w:rsidRDefault="006E4410" w:rsidP="006E4410">
      <w:pPr>
        <w:ind w:firstLineChars="300" w:firstLine="630"/>
        <w:rPr>
          <w:rFonts w:ascii="Arial" w:hAnsi="Arial" w:cs="Arial"/>
        </w:rPr>
      </w:pPr>
      <w:proofErr w:type="spellStart"/>
      <w:r w:rsidRPr="000C4D68">
        <w:rPr>
          <w:rFonts w:ascii="Arial" w:hAnsi="Arial" w:cs="Arial"/>
          <w:i/>
          <w:iCs/>
        </w:rPr>
        <w:t>Kodzhaspirov</w:t>
      </w:r>
      <w:proofErr w:type="spellEnd"/>
      <w:r w:rsidRPr="000C4D68">
        <w:rPr>
          <w:rFonts w:ascii="Arial" w:hAnsi="Arial" w:cs="Arial"/>
          <w:i/>
          <w:iCs/>
        </w:rPr>
        <w:t xml:space="preserve"> E., </w:t>
      </w:r>
      <w:proofErr w:type="spellStart"/>
      <w:r w:rsidRPr="000C4D68">
        <w:rPr>
          <w:rFonts w:ascii="Arial" w:hAnsi="Arial" w:cs="Arial"/>
          <w:i/>
          <w:iCs/>
        </w:rPr>
        <w:t>Semibratov</w:t>
      </w:r>
      <w:proofErr w:type="spellEnd"/>
      <w:r w:rsidRPr="000C4D68">
        <w:rPr>
          <w:rFonts w:ascii="Arial" w:hAnsi="Arial" w:cs="Arial"/>
          <w:i/>
          <w:iCs/>
        </w:rPr>
        <w:t xml:space="preserve"> G. Resource-Saving</w:t>
      </w:r>
      <w:r w:rsidRPr="000C4D68">
        <w:rPr>
          <w:rFonts w:ascii="Arial" w:hAnsi="Arial" w:cs="Arial"/>
        </w:rPr>
        <w:t xml:space="preserve">     </w:t>
      </w:r>
    </w:p>
    <w:p w14:paraId="7A313100" w14:textId="703300D6" w:rsidR="001C7EEB" w:rsidRPr="000C4D68" w:rsidRDefault="006E4410" w:rsidP="00DA5473">
      <w:pPr>
        <w:ind w:firstLineChars="300" w:firstLine="63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>………………………….</w:t>
      </w:r>
      <w:r w:rsidR="001C7EEB" w:rsidRPr="000C4D68">
        <w:rPr>
          <w:rFonts w:ascii="Arial" w:hAnsi="Arial" w:cs="Arial"/>
        </w:rPr>
        <w:t xml:space="preserve">258 </w:t>
      </w:r>
    </w:p>
    <w:p w14:paraId="4C31CC4E" w14:textId="5C9662B2" w:rsidR="001C7EEB" w:rsidRPr="000C4D68" w:rsidRDefault="001C7EEB" w:rsidP="001C7EEB">
      <w:pPr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 </w:t>
      </w:r>
    </w:p>
    <w:p w14:paraId="7D6DCC13" w14:textId="39115FEF" w:rsidR="00DA5473" w:rsidRDefault="001C7EEB" w:rsidP="007131FC">
      <w:pPr>
        <w:ind w:left="630" w:hangingChars="300" w:hanging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36. </w:t>
      </w:r>
      <w:r w:rsidR="007131FC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>The Effect of Su</w:t>
      </w:r>
      <w:r w:rsidR="007131FC" w:rsidRPr="000C4D68">
        <w:rPr>
          <w:rFonts w:ascii="Arial" w:hAnsi="Arial" w:cs="Arial"/>
        </w:rPr>
        <w:t xml:space="preserve">per </w:t>
      </w:r>
      <w:r w:rsidR="00DA5473" w:rsidRPr="000C4D68">
        <w:rPr>
          <w:rFonts w:ascii="Arial" w:hAnsi="Arial" w:cs="Arial"/>
        </w:rPr>
        <w:t>Plastic</w:t>
      </w:r>
      <w:r w:rsidRPr="000C4D68">
        <w:rPr>
          <w:rFonts w:ascii="Arial" w:hAnsi="Arial" w:cs="Arial"/>
        </w:rPr>
        <w:t xml:space="preserve">-Strain-Heat Treatment (SPSHT) on </w:t>
      </w:r>
    </w:p>
    <w:p w14:paraId="75F1CB95" w14:textId="6A4F4097" w:rsidR="007131FC" w:rsidRPr="000C4D68" w:rsidRDefault="001C7EEB" w:rsidP="00DA5473">
      <w:pPr>
        <w:ind w:leftChars="300" w:left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Constructional Strength of </w:t>
      </w:r>
      <w:r w:rsidR="007131FC" w:rsidRPr="000C4D68">
        <w:rPr>
          <w:rFonts w:ascii="Arial" w:hAnsi="Arial" w:cs="Arial"/>
        </w:rPr>
        <w:t>Aluminum</w:t>
      </w:r>
      <w:r w:rsidRPr="000C4D68">
        <w:rPr>
          <w:rFonts w:ascii="Arial" w:hAnsi="Arial" w:cs="Arial"/>
        </w:rPr>
        <w:t xml:space="preserve"> Alloys   </w:t>
      </w:r>
    </w:p>
    <w:p w14:paraId="792F7F59" w14:textId="2E3562AF" w:rsidR="00DA5473" w:rsidRDefault="007131FC" w:rsidP="00DA5473">
      <w:pPr>
        <w:ind w:firstLineChars="300" w:firstLine="630"/>
        <w:rPr>
          <w:rFonts w:ascii="Arial" w:hAnsi="Arial" w:cs="Arial" w:hint="eastAsia"/>
        </w:rPr>
      </w:pPr>
      <w:proofErr w:type="spellStart"/>
      <w:r w:rsidRPr="000C4D68">
        <w:rPr>
          <w:rFonts w:ascii="Arial" w:hAnsi="Arial" w:cs="Arial"/>
          <w:i/>
          <w:iCs/>
        </w:rPr>
        <w:t>Rabinovich</w:t>
      </w:r>
      <w:proofErr w:type="spellEnd"/>
      <w:r w:rsidRPr="000C4D68">
        <w:rPr>
          <w:rFonts w:ascii="Arial" w:hAnsi="Arial" w:cs="Arial"/>
          <w:i/>
          <w:iCs/>
        </w:rPr>
        <w:t xml:space="preserve"> </w:t>
      </w:r>
      <w:proofErr w:type="spellStart"/>
      <w:r w:rsidRPr="000C4D68">
        <w:rPr>
          <w:rFonts w:ascii="Arial" w:hAnsi="Arial" w:cs="Arial"/>
          <w:i/>
          <w:iCs/>
        </w:rPr>
        <w:t>M.Kh</w:t>
      </w:r>
      <w:proofErr w:type="spellEnd"/>
      <w:r w:rsidRPr="000C4D68">
        <w:rPr>
          <w:rFonts w:ascii="Arial" w:hAnsi="Arial" w:cs="Arial"/>
          <w:i/>
          <w:iCs/>
        </w:rPr>
        <w:t xml:space="preserve">., </w:t>
      </w:r>
      <w:proofErr w:type="spellStart"/>
      <w:r w:rsidRPr="000C4D68">
        <w:rPr>
          <w:rFonts w:ascii="Arial" w:hAnsi="Arial" w:cs="Arial"/>
          <w:i/>
          <w:iCs/>
        </w:rPr>
        <w:t>Markushev</w:t>
      </w:r>
      <w:proofErr w:type="spellEnd"/>
      <w:r w:rsidRPr="000C4D68">
        <w:rPr>
          <w:rFonts w:ascii="Arial" w:hAnsi="Arial" w:cs="Arial"/>
          <w:i/>
          <w:iCs/>
        </w:rPr>
        <w:t xml:space="preserve"> M.V. </w:t>
      </w:r>
      <w:r w:rsidRPr="000C4D68">
        <w:rPr>
          <w:rFonts w:ascii="Arial" w:hAnsi="Arial" w:cs="Arial"/>
        </w:rPr>
        <w:t xml:space="preserve">                 </w:t>
      </w:r>
    </w:p>
    <w:p w14:paraId="044099D7" w14:textId="05110668" w:rsidR="007131FC" w:rsidRPr="000C4D68" w:rsidRDefault="007131FC" w:rsidP="00DA5473">
      <w:pPr>
        <w:ind w:firstLineChars="300" w:firstLine="63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…………………………. </w:t>
      </w:r>
      <w:r w:rsidR="001C7EEB" w:rsidRPr="000C4D68">
        <w:rPr>
          <w:rFonts w:ascii="Arial" w:hAnsi="Arial" w:cs="Arial"/>
        </w:rPr>
        <w:t xml:space="preserve">264 </w:t>
      </w:r>
    </w:p>
    <w:p w14:paraId="55E3B034" w14:textId="77777777" w:rsidR="007131FC" w:rsidRPr="000C4D68" w:rsidRDefault="007131FC" w:rsidP="001C7EEB">
      <w:pPr>
        <w:rPr>
          <w:rFonts w:ascii="Arial" w:hAnsi="Arial" w:cs="Arial"/>
        </w:rPr>
      </w:pPr>
    </w:p>
    <w:p w14:paraId="10E3B588" w14:textId="77777777" w:rsidR="00DA5473" w:rsidRDefault="001C7EEB" w:rsidP="007131FC">
      <w:pPr>
        <w:ind w:left="630" w:hangingChars="300" w:hanging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37. </w:t>
      </w:r>
      <w:r w:rsidR="007131FC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 xml:space="preserve">Combined Processes of Metal Products Hardening by </w:t>
      </w:r>
    </w:p>
    <w:p w14:paraId="0EF57C18" w14:textId="51179609" w:rsidR="007131FC" w:rsidRPr="000C4D68" w:rsidRDefault="001C7EEB" w:rsidP="00DA5473">
      <w:pPr>
        <w:ind w:leftChars="300" w:left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Means of Intensive Shear Straining and Volume Heat Treatment   </w:t>
      </w:r>
    </w:p>
    <w:p w14:paraId="4C7AAF68" w14:textId="77777777" w:rsidR="00DA5473" w:rsidRDefault="007131FC" w:rsidP="007131FC">
      <w:pPr>
        <w:ind w:firstLineChars="300" w:firstLine="630"/>
        <w:rPr>
          <w:rFonts w:ascii="Arial" w:hAnsi="Arial" w:cs="Arial"/>
        </w:rPr>
      </w:pPr>
      <w:proofErr w:type="spellStart"/>
      <w:r w:rsidRPr="000C4D68">
        <w:rPr>
          <w:rFonts w:ascii="Arial" w:hAnsi="Arial" w:cs="Arial"/>
          <w:i/>
          <w:iCs/>
        </w:rPr>
        <w:t>Kopylov</w:t>
      </w:r>
      <w:proofErr w:type="spellEnd"/>
      <w:r w:rsidRPr="000C4D68">
        <w:rPr>
          <w:rFonts w:ascii="Arial" w:hAnsi="Arial" w:cs="Arial"/>
          <w:i/>
          <w:iCs/>
        </w:rPr>
        <w:t xml:space="preserve"> V.I.</w:t>
      </w:r>
      <w:r w:rsidRPr="000C4D68">
        <w:rPr>
          <w:rFonts w:ascii="Arial" w:hAnsi="Arial" w:cs="Arial"/>
        </w:rPr>
        <w:t xml:space="preserve">                                     </w:t>
      </w:r>
    </w:p>
    <w:p w14:paraId="6D138CE6" w14:textId="0AB7E938" w:rsidR="007131FC" w:rsidRPr="000C4D68" w:rsidRDefault="007131FC" w:rsidP="00DA5473">
      <w:pPr>
        <w:ind w:firstLineChars="300" w:firstLine="63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 …………………………. </w:t>
      </w:r>
      <w:r w:rsidR="001C7EEB" w:rsidRPr="000C4D68">
        <w:rPr>
          <w:rFonts w:ascii="Arial" w:hAnsi="Arial" w:cs="Arial"/>
        </w:rPr>
        <w:t>271</w:t>
      </w:r>
    </w:p>
    <w:p w14:paraId="2D779731" w14:textId="7BAE6988" w:rsidR="001C7EEB" w:rsidRPr="000C4D68" w:rsidRDefault="001C7EEB" w:rsidP="007131FC">
      <w:pPr>
        <w:ind w:firstLineChars="300" w:firstLine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 </w:t>
      </w:r>
    </w:p>
    <w:p w14:paraId="5F0BCD54" w14:textId="77777777" w:rsidR="00DA5473" w:rsidRDefault="001C7EEB" w:rsidP="007131FC">
      <w:pPr>
        <w:ind w:left="630" w:hangingChars="300" w:hanging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38. </w:t>
      </w:r>
      <w:r w:rsidR="007131FC" w:rsidRPr="000C4D68">
        <w:rPr>
          <w:rFonts w:ascii="Arial" w:hAnsi="Arial" w:cs="Arial"/>
        </w:rPr>
        <w:t xml:space="preserve"> </w:t>
      </w:r>
      <w:r w:rsidRPr="000C4D68">
        <w:rPr>
          <w:rFonts w:ascii="Arial" w:hAnsi="Arial" w:cs="Arial"/>
        </w:rPr>
        <w:t xml:space="preserve">Physical Backgrounds and Outlooks of Reduction Heat </w:t>
      </w:r>
    </w:p>
    <w:p w14:paraId="20FEF49A" w14:textId="62D0E768" w:rsidR="007131FC" w:rsidRPr="000C4D68" w:rsidRDefault="001C7EEB" w:rsidP="00DA5473">
      <w:pPr>
        <w:ind w:firstLineChars="300" w:firstLine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Treatment </w:t>
      </w:r>
      <w:r w:rsidR="007131FC" w:rsidRPr="000C4D68">
        <w:rPr>
          <w:rFonts w:ascii="Arial" w:hAnsi="Arial" w:cs="Arial"/>
        </w:rPr>
        <w:t>Industrial</w:t>
      </w:r>
      <w:r w:rsidRPr="000C4D68">
        <w:rPr>
          <w:rFonts w:ascii="Arial" w:hAnsi="Arial" w:cs="Arial"/>
        </w:rPr>
        <w:t xml:space="preserve"> Application </w:t>
      </w:r>
    </w:p>
    <w:p w14:paraId="3ED1BD1C" w14:textId="77777777" w:rsidR="00DA5473" w:rsidRDefault="007131FC" w:rsidP="007131FC">
      <w:pPr>
        <w:ind w:firstLineChars="300" w:firstLine="630"/>
        <w:rPr>
          <w:rFonts w:ascii="Arial" w:hAnsi="Arial" w:cs="Arial"/>
        </w:rPr>
      </w:pPr>
      <w:proofErr w:type="spellStart"/>
      <w:r w:rsidRPr="000C4D68">
        <w:rPr>
          <w:rFonts w:ascii="Arial" w:hAnsi="Arial" w:cs="Arial"/>
          <w:i/>
          <w:iCs/>
        </w:rPr>
        <w:t>Chekhovoi</w:t>
      </w:r>
      <w:proofErr w:type="spellEnd"/>
      <w:r w:rsidRPr="000C4D68">
        <w:rPr>
          <w:rFonts w:ascii="Arial" w:hAnsi="Arial" w:cs="Arial"/>
          <w:i/>
          <w:iCs/>
        </w:rPr>
        <w:t xml:space="preserve"> A.</w:t>
      </w:r>
      <w:r w:rsidRPr="000C4D68">
        <w:rPr>
          <w:rFonts w:ascii="Arial" w:hAnsi="Arial" w:cs="Arial"/>
        </w:rPr>
        <w:t xml:space="preserve">                                     </w:t>
      </w:r>
    </w:p>
    <w:p w14:paraId="74897E54" w14:textId="56E2332A" w:rsidR="007131FC" w:rsidRPr="000C4D68" w:rsidRDefault="007131FC" w:rsidP="00DA5473">
      <w:pPr>
        <w:ind w:firstLineChars="300" w:firstLine="63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>…………………………. 278</w:t>
      </w:r>
    </w:p>
    <w:p w14:paraId="790E30D4" w14:textId="77777777" w:rsidR="007131FC" w:rsidRPr="000C4D68" w:rsidRDefault="007131FC" w:rsidP="001C7EEB">
      <w:pPr>
        <w:rPr>
          <w:rFonts w:ascii="Arial" w:hAnsi="Arial" w:cs="Arial"/>
        </w:rPr>
      </w:pPr>
    </w:p>
    <w:p w14:paraId="563E72E5" w14:textId="77777777" w:rsidR="007131FC" w:rsidRPr="000C4D68" w:rsidRDefault="001C7EEB" w:rsidP="001C7EEB">
      <w:pPr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39. </w:t>
      </w:r>
      <w:r w:rsidR="007131FC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>Pro-</w:t>
      </w:r>
      <w:r w:rsidR="007131FC" w:rsidRPr="000C4D68">
        <w:rPr>
          <w:rFonts w:ascii="Arial" w:hAnsi="Arial" w:cs="Arial"/>
        </w:rPr>
        <w:t>parties</w:t>
      </w:r>
      <w:r w:rsidRPr="000C4D68">
        <w:rPr>
          <w:rFonts w:ascii="Arial" w:hAnsi="Arial" w:cs="Arial"/>
        </w:rPr>
        <w:t xml:space="preserve"> of Carbon Steel with an Ultrafine Ferrite Grain</w:t>
      </w:r>
    </w:p>
    <w:p w14:paraId="240C7EFB" w14:textId="77777777" w:rsidR="00DA5473" w:rsidRDefault="007131FC" w:rsidP="007131FC">
      <w:pPr>
        <w:ind w:firstLineChars="300" w:firstLine="630"/>
        <w:rPr>
          <w:rFonts w:ascii="Arial" w:hAnsi="Arial" w:cs="Arial"/>
        </w:rPr>
      </w:pPr>
      <w:proofErr w:type="spellStart"/>
      <w:r w:rsidRPr="000C4D68">
        <w:rPr>
          <w:rFonts w:ascii="Arial" w:hAnsi="Arial" w:cs="Arial"/>
          <w:i/>
          <w:iCs/>
        </w:rPr>
        <w:t>Vakulenko</w:t>
      </w:r>
      <w:proofErr w:type="spellEnd"/>
      <w:r w:rsidRPr="000C4D68">
        <w:rPr>
          <w:rFonts w:ascii="Arial" w:hAnsi="Arial" w:cs="Arial"/>
          <w:i/>
          <w:iCs/>
        </w:rPr>
        <w:t xml:space="preserve"> I.A., </w:t>
      </w:r>
      <w:proofErr w:type="spellStart"/>
      <w:r w:rsidRPr="000C4D68">
        <w:rPr>
          <w:rFonts w:ascii="Arial" w:hAnsi="Arial" w:cs="Arial"/>
          <w:i/>
          <w:iCs/>
        </w:rPr>
        <w:t>Pirogov</w:t>
      </w:r>
      <w:proofErr w:type="spellEnd"/>
      <w:r w:rsidRPr="000C4D68">
        <w:rPr>
          <w:rFonts w:ascii="Arial" w:hAnsi="Arial" w:cs="Arial"/>
          <w:i/>
          <w:iCs/>
        </w:rPr>
        <w:t xml:space="preserve"> V.A., </w:t>
      </w:r>
      <w:proofErr w:type="spellStart"/>
      <w:r w:rsidRPr="000C4D68">
        <w:rPr>
          <w:rFonts w:ascii="Arial" w:hAnsi="Arial" w:cs="Arial"/>
          <w:i/>
          <w:iCs/>
        </w:rPr>
        <w:t>Mikhaylets</w:t>
      </w:r>
      <w:proofErr w:type="spellEnd"/>
      <w:r w:rsidRPr="000C4D68">
        <w:rPr>
          <w:rFonts w:ascii="Arial" w:hAnsi="Arial" w:cs="Arial"/>
          <w:i/>
          <w:iCs/>
        </w:rPr>
        <w:t xml:space="preserve"> L.A.</w:t>
      </w:r>
      <w:r w:rsidR="001C7EEB" w:rsidRPr="000C4D68">
        <w:rPr>
          <w:rFonts w:ascii="Arial" w:hAnsi="Arial" w:cs="Arial"/>
        </w:rPr>
        <w:t xml:space="preserve">   </w:t>
      </w:r>
      <w:r w:rsidRPr="000C4D68">
        <w:rPr>
          <w:rFonts w:ascii="Arial" w:hAnsi="Arial" w:cs="Arial"/>
        </w:rPr>
        <w:t xml:space="preserve">      </w:t>
      </w:r>
    </w:p>
    <w:p w14:paraId="5FEFF7E2" w14:textId="0F50A667" w:rsidR="001C7EEB" w:rsidRPr="000C4D68" w:rsidRDefault="007131FC" w:rsidP="00DA5473">
      <w:pPr>
        <w:ind w:firstLineChars="300" w:firstLine="63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>…………………………. 284</w:t>
      </w:r>
    </w:p>
    <w:p w14:paraId="0C432851" w14:textId="77777777" w:rsidR="007131FC" w:rsidRPr="000C4D68" w:rsidRDefault="007131FC" w:rsidP="007131FC">
      <w:pPr>
        <w:rPr>
          <w:rFonts w:ascii="Arial" w:hAnsi="Arial" w:cs="Arial"/>
        </w:rPr>
      </w:pPr>
    </w:p>
    <w:p w14:paraId="02830520" w14:textId="77777777" w:rsidR="00DA5473" w:rsidRDefault="001C7EEB" w:rsidP="007131FC">
      <w:pPr>
        <w:ind w:left="630" w:hangingChars="300" w:hanging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40. </w:t>
      </w:r>
      <w:r w:rsidR="007131FC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>Study of the Phase Transformations and Development High</w:t>
      </w:r>
    </w:p>
    <w:p w14:paraId="3ED3F5FB" w14:textId="0E703A8E" w:rsidR="007131FC" w:rsidRPr="000C4D68" w:rsidRDefault="001C7EEB" w:rsidP="00DA5473">
      <w:pPr>
        <w:ind w:leftChars="300" w:left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 Strength Steels for Thin Sheets </w:t>
      </w:r>
    </w:p>
    <w:p w14:paraId="43F68E6A" w14:textId="08939F23" w:rsidR="007131FC" w:rsidRPr="000C4D68" w:rsidRDefault="007131FC" w:rsidP="007131FC">
      <w:pPr>
        <w:ind w:firstLineChars="300" w:firstLine="630"/>
        <w:rPr>
          <w:rFonts w:ascii="Arial" w:hAnsi="Arial" w:cs="Arial"/>
          <w:i/>
          <w:iCs/>
        </w:rPr>
      </w:pPr>
      <w:proofErr w:type="spellStart"/>
      <w:r w:rsidRPr="000C4D68">
        <w:rPr>
          <w:rFonts w:ascii="Arial" w:hAnsi="Arial" w:cs="Arial"/>
          <w:i/>
          <w:iCs/>
        </w:rPr>
        <w:t>Jatsenko</w:t>
      </w:r>
      <w:proofErr w:type="spellEnd"/>
      <w:r w:rsidRPr="000C4D68">
        <w:rPr>
          <w:rFonts w:ascii="Arial" w:hAnsi="Arial" w:cs="Arial"/>
          <w:i/>
          <w:iCs/>
        </w:rPr>
        <w:t xml:space="preserve"> A.I., </w:t>
      </w:r>
      <w:proofErr w:type="spellStart"/>
      <w:r w:rsidRPr="000C4D68">
        <w:rPr>
          <w:rFonts w:ascii="Arial" w:hAnsi="Arial" w:cs="Arial"/>
          <w:i/>
          <w:iCs/>
        </w:rPr>
        <w:t>Grooshko</w:t>
      </w:r>
      <w:proofErr w:type="spellEnd"/>
      <w:r w:rsidRPr="000C4D68">
        <w:rPr>
          <w:rFonts w:ascii="Arial" w:hAnsi="Arial" w:cs="Arial"/>
          <w:i/>
          <w:iCs/>
        </w:rPr>
        <w:t xml:space="preserve"> P.D., </w:t>
      </w:r>
      <w:proofErr w:type="spellStart"/>
      <w:r w:rsidRPr="000C4D68">
        <w:rPr>
          <w:rFonts w:ascii="Arial" w:hAnsi="Arial" w:cs="Arial"/>
          <w:i/>
          <w:iCs/>
        </w:rPr>
        <w:t>Repina</w:t>
      </w:r>
      <w:proofErr w:type="spellEnd"/>
      <w:r w:rsidRPr="000C4D68">
        <w:rPr>
          <w:rFonts w:ascii="Arial" w:hAnsi="Arial" w:cs="Arial"/>
          <w:i/>
          <w:iCs/>
        </w:rPr>
        <w:t xml:space="preserve"> N.I., </w:t>
      </w:r>
      <w:proofErr w:type="spellStart"/>
      <w:r w:rsidRPr="000C4D68">
        <w:rPr>
          <w:rFonts w:ascii="Arial" w:hAnsi="Arial" w:cs="Arial"/>
          <w:i/>
          <w:iCs/>
        </w:rPr>
        <w:t>Kroogli-kova</w:t>
      </w:r>
      <w:proofErr w:type="spellEnd"/>
      <w:r w:rsidRPr="000C4D68">
        <w:rPr>
          <w:rFonts w:ascii="Arial" w:hAnsi="Arial" w:cs="Arial"/>
          <w:i/>
          <w:iCs/>
        </w:rPr>
        <w:t xml:space="preserve"> G.V.</w:t>
      </w:r>
    </w:p>
    <w:p w14:paraId="224CBFAF" w14:textId="11F0B02A" w:rsidR="007131FC" w:rsidRPr="000C4D68" w:rsidRDefault="007131FC" w:rsidP="007131FC">
      <w:pPr>
        <w:ind w:firstLineChars="2700" w:firstLine="5670"/>
        <w:rPr>
          <w:rFonts w:ascii="Arial" w:hAnsi="Arial" w:cs="Arial"/>
        </w:rPr>
      </w:pPr>
      <w:r w:rsidRPr="000C4D68">
        <w:rPr>
          <w:rFonts w:ascii="Arial" w:hAnsi="Arial" w:cs="Arial"/>
        </w:rPr>
        <w:t>…………………………. 289</w:t>
      </w:r>
    </w:p>
    <w:p w14:paraId="0B34B0A8" w14:textId="77777777" w:rsidR="007131FC" w:rsidRPr="000C4D68" w:rsidRDefault="007131FC" w:rsidP="001C7EEB">
      <w:pPr>
        <w:rPr>
          <w:rFonts w:ascii="Arial" w:hAnsi="Arial" w:cs="Arial"/>
        </w:rPr>
      </w:pPr>
    </w:p>
    <w:p w14:paraId="7526C607" w14:textId="77777777" w:rsidR="00DA5473" w:rsidRDefault="001C7EEB" w:rsidP="007131FC">
      <w:pPr>
        <w:ind w:left="630" w:hangingChars="300" w:hanging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41. </w:t>
      </w:r>
      <w:r w:rsidR="007131FC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 xml:space="preserve">The Influence of </w:t>
      </w:r>
      <w:r w:rsidR="007131FC" w:rsidRPr="000C4D68">
        <w:rPr>
          <w:rFonts w:ascii="Arial" w:hAnsi="Arial" w:cs="Arial"/>
        </w:rPr>
        <w:t>Austenite</w:t>
      </w:r>
      <w:r w:rsidRPr="000C4D68">
        <w:rPr>
          <w:rFonts w:ascii="Arial" w:hAnsi="Arial" w:cs="Arial"/>
        </w:rPr>
        <w:t xml:space="preserve"> Transformation Mechanism on the </w:t>
      </w:r>
    </w:p>
    <w:p w14:paraId="193D4E15" w14:textId="77683E31" w:rsidR="007131FC" w:rsidRPr="000C4D68" w:rsidRDefault="001C7EEB" w:rsidP="00DA5473">
      <w:pPr>
        <w:ind w:leftChars="300" w:left="630"/>
        <w:rPr>
          <w:rFonts w:ascii="Arial" w:hAnsi="Arial" w:cs="Arial"/>
        </w:rPr>
      </w:pPr>
      <w:r w:rsidRPr="000C4D68">
        <w:rPr>
          <w:rFonts w:ascii="Arial" w:hAnsi="Arial" w:cs="Arial"/>
        </w:rPr>
        <w:t>Structure and Properties of the Low-Carbon and Low-Alloy Steels</w:t>
      </w:r>
      <w:r w:rsidR="007131FC" w:rsidRPr="000C4D68">
        <w:rPr>
          <w:rFonts w:ascii="Arial" w:hAnsi="Arial" w:cs="Arial"/>
        </w:rPr>
        <w:t xml:space="preserve"> </w:t>
      </w:r>
    </w:p>
    <w:p w14:paraId="5AC23672" w14:textId="67AF963E" w:rsidR="00DA5473" w:rsidRDefault="007131FC" w:rsidP="00DA5473">
      <w:pPr>
        <w:ind w:leftChars="300" w:left="630"/>
        <w:rPr>
          <w:rFonts w:ascii="Arial" w:hAnsi="Arial" w:cs="Arial" w:hint="eastAsia"/>
        </w:rPr>
      </w:pPr>
      <w:proofErr w:type="spellStart"/>
      <w:r w:rsidRPr="000C4D68">
        <w:rPr>
          <w:rFonts w:ascii="Arial" w:hAnsi="Arial" w:cs="Arial"/>
          <w:i/>
          <w:iCs/>
        </w:rPr>
        <w:t>Pirogov</w:t>
      </w:r>
      <w:proofErr w:type="spellEnd"/>
      <w:r w:rsidRPr="000C4D68">
        <w:rPr>
          <w:rFonts w:ascii="Arial" w:hAnsi="Arial" w:cs="Arial"/>
          <w:i/>
          <w:iCs/>
        </w:rPr>
        <w:t xml:space="preserve"> V.A., </w:t>
      </w:r>
      <w:proofErr w:type="spellStart"/>
      <w:r w:rsidRPr="000C4D68">
        <w:rPr>
          <w:rFonts w:ascii="Arial" w:hAnsi="Arial" w:cs="Arial"/>
          <w:i/>
          <w:iCs/>
        </w:rPr>
        <w:t>Martsiniv</w:t>
      </w:r>
      <w:proofErr w:type="spellEnd"/>
      <w:r w:rsidRPr="000C4D68">
        <w:rPr>
          <w:rFonts w:ascii="Arial" w:hAnsi="Arial" w:cs="Arial"/>
          <w:i/>
          <w:iCs/>
        </w:rPr>
        <w:t xml:space="preserve"> B.F.</w:t>
      </w:r>
      <w:r w:rsidRPr="000C4D68">
        <w:rPr>
          <w:rFonts w:ascii="Arial" w:hAnsi="Arial" w:cs="Arial"/>
        </w:rPr>
        <w:t xml:space="preserve">                       </w:t>
      </w:r>
    </w:p>
    <w:p w14:paraId="3A031CD0" w14:textId="2342F51E" w:rsidR="007131FC" w:rsidRPr="000C4D68" w:rsidRDefault="007131FC" w:rsidP="00DA5473">
      <w:pPr>
        <w:ind w:leftChars="300" w:left="63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 …………………………. 296</w:t>
      </w:r>
    </w:p>
    <w:p w14:paraId="14058514" w14:textId="09C086E1" w:rsidR="001C7EEB" w:rsidRPr="000C4D68" w:rsidRDefault="001C7EEB" w:rsidP="007131FC">
      <w:pPr>
        <w:ind w:leftChars="300" w:left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   </w:t>
      </w:r>
    </w:p>
    <w:p w14:paraId="337414CA" w14:textId="77777777" w:rsidR="00DA5473" w:rsidRDefault="001C7EEB" w:rsidP="006905CE">
      <w:pPr>
        <w:ind w:left="630" w:hangingChars="300" w:hanging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42. </w:t>
      </w:r>
      <w:r w:rsidR="006905CE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 xml:space="preserve">High-Temperature Thermomechanical Processing as a </w:t>
      </w:r>
    </w:p>
    <w:p w14:paraId="40A48EF8" w14:textId="5623B8C4" w:rsidR="006905CE" w:rsidRPr="000C4D68" w:rsidRDefault="001C7EEB" w:rsidP="00DA5473">
      <w:pPr>
        <w:ind w:leftChars="300" w:left="63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Method of Suppressing </w:t>
      </w:r>
      <w:proofErr w:type="spellStart"/>
      <w:r w:rsidRPr="000C4D68">
        <w:rPr>
          <w:rFonts w:ascii="Arial" w:hAnsi="Arial" w:cs="Arial"/>
        </w:rPr>
        <w:t>Intercrystalline</w:t>
      </w:r>
      <w:proofErr w:type="spellEnd"/>
      <w:r w:rsidRPr="000C4D68">
        <w:rPr>
          <w:rFonts w:ascii="Arial" w:hAnsi="Arial" w:cs="Arial"/>
        </w:rPr>
        <w:t xml:space="preserve"> Brittleness</w:t>
      </w:r>
    </w:p>
    <w:p w14:paraId="2B0260A5" w14:textId="77777777" w:rsidR="006905CE" w:rsidRPr="000C4D68" w:rsidRDefault="006905CE" w:rsidP="006905CE">
      <w:pPr>
        <w:ind w:leftChars="300" w:left="630"/>
        <w:rPr>
          <w:rFonts w:ascii="Arial" w:hAnsi="Arial" w:cs="Arial"/>
        </w:rPr>
      </w:pPr>
      <w:proofErr w:type="spellStart"/>
      <w:r w:rsidRPr="000C4D68">
        <w:rPr>
          <w:rFonts w:ascii="Arial" w:hAnsi="Arial" w:cs="Arial"/>
        </w:rPr>
        <w:t>Sadovsky</w:t>
      </w:r>
      <w:proofErr w:type="spellEnd"/>
      <w:r w:rsidRPr="000C4D68">
        <w:rPr>
          <w:rFonts w:ascii="Arial" w:hAnsi="Arial" w:cs="Arial"/>
        </w:rPr>
        <w:t xml:space="preserve"> V.D., </w:t>
      </w:r>
      <w:proofErr w:type="spellStart"/>
      <w:r w:rsidRPr="000C4D68">
        <w:rPr>
          <w:rFonts w:ascii="Arial" w:hAnsi="Arial" w:cs="Arial"/>
        </w:rPr>
        <w:t>Petrova</w:t>
      </w:r>
      <w:proofErr w:type="spellEnd"/>
      <w:r w:rsidRPr="000C4D68">
        <w:rPr>
          <w:rFonts w:ascii="Arial" w:hAnsi="Arial" w:cs="Arial"/>
        </w:rPr>
        <w:t xml:space="preserve"> S•N., </w:t>
      </w:r>
      <w:proofErr w:type="spellStart"/>
      <w:r w:rsidRPr="000C4D68">
        <w:rPr>
          <w:rFonts w:ascii="Arial" w:hAnsi="Arial" w:cs="Arial"/>
        </w:rPr>
        <w:t>Schastlivtsev</w:t>
      </w:r>
      <w:proofErr w:type="spellEnd"/>
      <w:r w:rsidRPr="000C4D68">
        <w:rPr>
          <w:rFonts w:ascii="Arial" w:hAnsi="Arial" w:cs="Arial"/>
        </w:rPr>
        <w:t xml:space="preserve"> V.M., Smirnov M.A.</w:t>
      </w:r>
      <w:r w:rsidR="001C7EEB" w:rsidRPr="000C4D68">
        <w:rPr>
          <w:rFonts w:ascii="Arial" w:hAnsi="Arial" w:cs="Arial"/>
        </w:rPr>
        <w:t xml:space="preserve"> </w:t>
      </w:r>
    </w:p>
    <w:p w14:paraId="6DC692B1" w14:textId="77777777" w:rsidR="001635A4" w:rsidRPr="000C4D68" w:rsidRDefault="006905CE" w:rsidP="006905CE">
      <w:pPr>
        <w:ind w:leftChars="300" w:left="630" w:firstLineChars="2400" w:firstLine="5040"/>
        <w:rPr>
          <w:rFonts w:ascii="Arial" w:hAnsi="Arial" w:cs="Arial"/>
        </w:rPr>
      </w:pPr>
      <w:r w:rsidRPr="000C4D68">
        <w:rPr>
          <w:rFonts w:ascii="Arial" w:hAnsi="Arial" w:cs="Arial"/>
        </w:rPr>
        <w:t>…………………………. 302</w:t>
      </w:r>
    </w:p>
    <w:p w14:paraId="32CEF9ED" w14:textId="25BD6489" w:rsidR="001C7EEB" w:rsidRPr="000C4D68" w:rsidRDefault="001C7EEB" w:rsidP="006905CE">
      <w:pPr>
        <w:ind w:leftChars="300" w:left="630" w:firstLineChars="2400" w:firstLine="5040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  </w:t>
      </w:r>
    </w:p>
    <w:p w14:paraId="71ED2630" w14:textId="77777777" w:rsidR="006905CE" w:rsidRPr="000C4D68" w:rsidRDefault="001C7EEB" w:rsidP="001C7EEB">
      <w:pPr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43. </w:t>
      </w:r>
      <w:r w:rsidR="006905CE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>High-Technological Steels</w:t>
      </w:r>
    </w:p>
    <w:p w14:paraId="6480BC0B" w14:textId="77777777" w:rsidR="00DA5473" w:rsidRDefault="006905CE" w:rsidP="006905CE">
      <w:pPr>
        <w:ind w:firstLineChars="300" w:firstLine="630"/>
        <w:rPr>
          <w:rFonts w:ascii="Arial" w:hAnsi="Arial" w:cs="Arial"/>
        </w:rPr>
      </w:pPr>
      <w:proofErr w:type="spellStart"/>
      <w:r w:rsidRPr="000C4D68">
        <w:rPr>
          <w:rFonts w:ascii="Arial" w:hAnsi="Arial" w:cs="Arial"/>
        </w:rPr>
        <w:t>Zaslaysky</w:t>
      </w:r>
      <w:proofErr w:type="spellEnd"/>
      <w:r w:rsidRPr="000C4D68">
        <w:rPr>
          <w:rFonts w:ascii="Arial" w:hAnsi="Arial" w:cs="Arial"/>
        </w:rPr>
        <w:t xml:space="preserve"> A.Ja.</w:t>
      </w:r>
      <w:r w:rsidR="001C7EEB" w:rsidRPr="000C4D68">
        <w:rPr>
          <w:rFonts w:ascii="Arial" w:hAnsi="Arial" w:cs="Arial"/>
        </w:rPr>
        <w:t xml:space="preserve"> </w:t>
      </w:r>
      <w:r w:rsidRPr="000C4D68">
        <w:rPr>
          <w:rFonts w:ascii="Arial" w:hAnsi="Arial" w:cs="Arial"/>
        </w:rPr>
        <w:t xml:space="preserve"> </w:t>
      </w:r>
      <w:r w:rsidR="001C7EEB" w:rsidRPr="000C4D68">
        <w:rPr>
          <w:rFonts w:ascii="Arial" w:hAnsi="Arial" w:cs="Arial"/>
        </w:rPr>
        <w:t xml:space="preserve">  </w:t>
      </w:r>
      <w:r w:rsidRPr="000C4D68">
        <w:rPr>
          <w:rFonts w:ascii="Arial" w:hAnsi="Arial" w:cs="Arial"/>
        </w:rPr>
        <w:t xml:space="preserve">                             </w:t>
      </w:r>
    </w:p>
    <w:p w14:paraId="4956D2A3" w14:textId="074E5E35" w:rsidR="001C7EEB" w:rsidRPr="000C4D68" w:rsidRDefault="006905CE" w:rsidP="00DA5473">
      <w:pPr>
        <w:ind w:firstLineChars="300" w:firstLine="630"/>
        <w:jc w:val="right"/>
        <w:rPr>
          <w:rFonts w:ascii="Arial" w:hAnsi="Arial" w:cs="Arial"/>
        </w:rPr>
      </w:pPr>
      <w:r w:rsidRPr="000C4D68">
        <w:rPr>
          <w:rFonts w:ascii="Arial" w:hAnsi="Arial" w:cs="Arial"/>
        </w:rPr>
        <w:t xml:space="preserve"> …………………………. 309</w:t>
      </w:r>
    </w:p>
    <w:p w14:paraId="3D2DBC65" w14:textId="77777777" w:rsidR="00F4498D" w:rsidRPr="000C4D68" w:rsidRDefault="00F4498D" w:rsidP="003B7140">
      <w:pPr>
        <w:rPr>
          <w:rFonts w:ascii="Arial" w:hAnsi="Arial" w:cs="Arial"/>
        </w:rPr>
      </w:pPr>
    </w:p>
    <w:sectPr w:rsidR="00F4498D" w:rsidRPr="000C4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979F" w14:textId="77777777" w:rsidR="0017288C" w:rsidRDefault="0017288C" w:rsidP="00DA5473">
      <w:r>
        <w:separator/>
      </w:r>
    </w:p>
  </w:endnote>
  <w:endnote w:type="continuationSeparator" w:id="0">
    <w:p w14:paraId="5A8EFABC" w14:textId="77777777" w:rsidR="0017288C" w:rsidRDefault="0017288C" w:rsidP="00DA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54629" w14:textId="77777777" w:rsidR="0017288C" w:rsidRDefault="0017288C" w:rsidP="00DA5473">
      <w:r>
        <w:separator/>
      </w:r>
    </w:p>
  </w:footnote>
  <w:footnote w:type="continuationSeparator" w:id="0">
    <w:p w14:paraId="49F17C4C" w14:textId="77777777" w:rsidR="0017288C" w:rsidRDefault="0017288C" w:rsidP="00DA5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FE"/>
    <w:rsid w:val="00024A47"/>
    <w:rsid w:val="000C4D68"/>
    <w:rsid w:val="00103A9E"/>
    <w:rsid w:val="001635A4"/>
    <w:rsid w:val="0017288C"/>
    <w:rsid w:val="001C7EEB"/>
    <w:rsid w:val="002E38FE"/>
    <w:rsid w:val="003B7140"/>
    <w:rsid w:val="004A39A6"/>
    <w:rsid w:val="004D211E"/>
    <w:rsid w:val="006073C7"/>
    <w:rsid w:val="00681D00"/>
    <w:rsid w:val="006905CE"/>
    <w:rsid w:val="006E4410"/>
    <w:rsid w:val="007131FC"/>
    <w:rsid w:val="007E239E"/>
    <w:rsid w:val="009B5DF8"/>
    <w:rsid w:val="00AE4A5B"/>
    <w:rsid w:val="00AF04B6"/>
    <w:rsid w:val="00B001CE"/>
    <w:rsid w:val="00B702CD"/>
    <w:rsid w:val="00DA5473"/>
    <w:rsid w:val="00EF5C57"/>
    <w:rsid w:val="00F4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3C4F2"/>
  <w15:chartTrackingRefBased/>
  <w15:docId w15:val="{380149B9-C4C4-4DB5-9E94-83CEE91A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54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54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方舟</dc:creator>
  <cp:keywords/>
  <dc:description/>
  <cp:lastModifiedBy>ZHOU FANG</cp:lastModifiedBy>
  <cp:revision>8</cp:revision>
  <dcterms:created xsi:type="dcterms:W3CDTF">2021-12-10T13:40:00Z</dcterms:created>
  <dcterms:modified xsi:type="dcterms:W3CDTF">2021-12-18T15:38:00Z</dcterms:modified>
</cp:coreProperties>
</file>